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77777777" w:rsidR="003653FA" w:rsidRDefault="003653FA" w:rsidP="00C272F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710908943" r:id="rId5"/>
        </w:object>
      </w:r>
    </w:p>
    <w:p w14:paraId="36925BC4" w14:textId="3A123585" w:rsidR="00BD4A95" w:rsidRDefault="00BD4A95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BA1A39B" w14:textId="01CA896A" w:rsidR="00D261D2" w:rsidRDefault="0059769F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</w:t>
      </w:r>
      <w:r w:rsidR="001705E9">
        <w:rPr>
          <w:rFonts w:ascii="Arial" w:hAnsi="Arial" w:cs="Arial"/>
          <w:sz w:val="24"/>
          <w:szCs w:val="24"/>
        </w:rPr>
        <w:t>: 28/2022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Salto, </w:t>
      </w:r>
      <w:r w:rsidR="001705E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abril de 2022</w:t>
      </w:r>
    </w:p>
    <w:p w14:paraId="11068A0D" w14:textId="0C167FD0" w:rsidR="0059769F" w:rsidRDefault="0059769F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Visitação – Instituto ZOOM – Salto – liberação docente</w:t>
      </w:r>
    </w:p>
    <w:p w14:paraId="5632106C" w14:textId="59ACF279" w:rsidR="0059769F" w:rsidRDefault="0059769F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DEF3BB" w14:textId="6A5106E5" w:rsidR="0059769F" w:rsidRDefault="0059769F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Exma. Sra. Secretária:</w:t>
      </w:r>
      <w:r w:rsidR="001705E9">
        <w:rPr>
          <w:rFonts w:ascii="Arial" w:hAnsi="Arial" w:cs="Arial"/>
          <w:sz w:val="24"/>
          <w:szCs w:val="24"/>
        </w:rPr>
        <w:t xml:space="preserve"> </w:t>
      </w:r>
      <w:r w:rsidR="001705E9">
        <w:rPr>
          <w:rFonts w:ascii="Arial" w:hAnsi="Arial" w:cs="Arial"/>
          <w:sz w:val="24"/>
          <w:szCs w:val="24"/>
        </w:rPr>
        <w:t>Anna Noronha Fávero</w:t>
      </w:r>
    </w:p>
    <w:p w14:paraId="3EC01727" w14:textId="6A450B6E" w:rsidR="0059769F" w:rsidRDefault="0059769F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8A37ED" w14:textId="210449FE" w:rsidR="0059769F" w:rsidRDefault="0059769F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cumprimento à Lei 13019/14, a comissão do Conselho Municipal de Educação de Salto/SP comparecerá no próximo dia 27 de abril de 2022 ao Instituto Zoom, a fim de acompanhar os alunos atendidos pelo Termo de Colaboração e Fomento firmado em 2021. Para isso, solicitamos a dispensa da docente ADRIANA APARECIDA FRANCELINO, da Rede Municipal de Salto, a qual terá como responsabilidade levantar dados para o CME</w:t>
      </w:r>
      <w:r w:rsidR="001705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SALTO SP</w:t>
      </w:r>
      <w:r w:rsidR="001705E9">
        <w:rPr>
          <w:rFonts w:ascii="Arial" w:hAnsi="Arial" w:cs="Arial"/>
          <w:sz w:val="24"/>
          <w:szCs w:val="24"/>
        </w:rPr>
        <w:t>, juntamente com a gestora do contrato do CEMAEE</w:t>
      </w:r>
      <w:r>
        <w:rPr>
          <w:rFonts w:ascii="Arial" w:hAnsi="Arial" w:cs="Arial"/>
          <w:sz w:val="24"/>
          <w:szCs w:val="24"/>
        </w:rPr>
        <w:t>.</w:t>
      </w:r>
    </w:p>
    <w:p w14:paraId="2850ECBC" w14:textId="4F8A6149" w:rsidR="0059769F" w:rsidRDefault="0059769F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 da valiosa colaboração costumeira, despeço-me externando protestos de estima e consideração.</w:t>
      </w:r>
    </w:p>
    <w:p w14:paraId="0AC30F4E" w14:textId="10E223E0" w:rsidR="0059769F" w:rsidRDefault="0059769F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14:paraId="4E86FD46" w14:textId="78CFE354" w:rsidR="0059769F" w:rsidRDefault="0059769F" w:rsidP="001705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</w:t>
      </w:r>
      <w:r w:rsidR="004E2E02">
        <w:rPr>
          <w:rFonts w:ascii="Arial" w:hAnsi="Arial" w:cs="Arial"/>
          <w:sz w:val="24"/>
          <w:szCs w:val="24"/>
        </w:rPr>
        <w:t>ta Padovani</w:t>
      </w:r>
    </w:p>
    <w:p w14:paraId="5A50F524" w14:textId="55A94FB4" w:rsidR="004E2E02" w:rsidRDefault="004E2E02" w:rsidP="001705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11 502 730 0</w:t>
      </w:r>
    </w:p>
    <w:p w14:paraId="5B63936A" w14:textId="03666D20" w:rsidR="004E2E02" w:rsidRDefault="004E2E02" w:rsidP="001705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CME Salto SP</w:t>
      </w:r>
    </w:p>
    <w:p w14:paraId="0B7519FA" w14:textId="26724BE3" w:rsidR="004E2E02" w:rsidRDefault="004E2E02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D6028F" w14:textId="722CD92D" w:rsidR="004E2E02" w:rsidRDefault="004E2E02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947A26" w14:textId="2E2F298C" w:rsidR="004E2E02" w:rsidRDefault="004E2E02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Exma. Anna Noronha Fávero</w:t>
      </w:r>
    </w:p>
    <w:p w14:paraId="6259A1A5" w14:textId="47CFB7D3" w:rsidR="004E2E02" w:rsidRDefault="004E2E02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de Educação Salto/SP</w:t>
      </w:r>
    </w:p>
    <w:sectPr w:rsidR="004E2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007732"/>
    <w:rsid w:val="000256D5"/>
    <w:rsid w:val="00041158"/>
    <w:rsid w:val="000411EE"/>
    <w:rsid w:val="000A6189"/>
    <w:rsid w:val="000B0321"/>
    <w:rsid w:val="000B4D1D"/>
    <w:rsid w:val="000D5E3E"/>
    <w:rsid w:val="00101B09"/>
    <w:rsid w:val="001058FC"/>
    <w:rsid w:val="00120F49"/>
    <w:rsid w:val="001705E9"/>
    <w:rsid w:val="00173B76"/>
    <w:rsid w:val="00192EF7"/>
    <w:rsid w:val="001D59E6"/>
    <w:rsid w:val="001E6547"/>
    <w:rsid w:val="001F00E8"/>
    <w:rsid w:val="002104A3"/>
    <w:rsid w:val="002A26C5"/>
    <w:rsid w:val="00337BC9"/>
    <w:rsid w:val="003653FA"/>
    <w:rsid w:val="0038556C"/>
    <w:rsid w:val="00396AB9"/>
    <w:rsid w:val="00397E0B"/>
    <w:rsid w:val="003C217E"/>
    <w:rsid w:val="003D0FB3"/>
    <w:rsid w:val="003D3256"/>
    <w:rsid w:val="003F1EB1"/>
    <w:rsid w:val="003F4EDA"/>
    <w:rsid w:val="0042415D"/>
    <w:rsid w:val="004314E8"/>
    <w:rsid w:val="00446996"/>
    <w:rsid w:val="0045674A"/>
    <w:rsid w:val="0046749E"/>
    <w:rsid w:val="004B6478"/>
    <w:rsid w:val="004C4CA6"/>
    <w:rsid w:val="004E2E02"/>
    <w:rsid w:val="00507206"/>
    <w:rsid w:val="00534A74"/>
    <w:rsid w:val="00584ED8"/>
    <w:rsid w:val="005946B8"/>
    <w:rsid w:val="0059769F"/>
    <w:rsid w:val="005B0D1F"/>
    <w:rsid w:val="005B46DE"/>
    <w:rsid w:val="005D61FB"/>
    <w:rsid w:val="005D7472"/>
    <w:rsid w:val="005D75AB"/>
    <w:rsid w:val="005F3432"/>
    <w:rsid w:val="006420DD"/>
    <w:rsid w:val="00656FFD"/>
    <w:rsid w:val="00677859"/>
    <w:rsid w:val="0069089E"/>
    <w:rsid w:val="006D2922"/>
    <w:rsid w:val="006F570E"/>
    <w:rsid w:val="00717820"/>
    <w:rsid w:val="007246F5"/>
    <w:rsid w:val="00735275"/>
    <w:rsid w:val="00735780"/>
    <w:rsid w:val="007608BA"/>
    <w:rsid w:val="00782595"/>
    <w:rsid w:val="007E1812"/>
    <w:rsid w:val="007F175B"/>
    <w:rsid w:val="00842D19"/>
    <w:rsid w:val="00851C0B"/>
    <w:rsid w:val="008A4F64"/>
    <w:rsid w:val="008B4643"/>
    <w:rsid w:val="008C7D16"/>
    <w:rsid w:val="00925706"/>
    <w:rsid w:val="00927763"/>
    <w:rsid w:val="00961BF8"/>
    <w:rsid w:val="00964596"/>
    <w:rsid w:val="00980C9C"/>
    <w:rsid w:val="009908BB"/>
    <w:rsid w:val="009A34F8"/>
    <w:rsid w:val="009D7C5C"/>
    <w:rsid w:val="00A029A9"/>
    <w:rsid w:val="00A03969"/>
    <w:rsid w:val="00A162DA"/>
    <w:rsid w:val="00A2231D"/>
    <w:rsid w:val="00A309F4"/>
    <w:rsid w:val="00A32BF6"/>
    <w:rsid w:val="00A4577B"/>
    <w:rsid w:val="00A50751"/>
    <w:rsid w:val="00A63CAC"/>
    <w:rsid w:val="00AA11F7"/>
    <w:rsid w:val="00AE0200"/>
    <w:rsid w:val="00AF59EF"/>
    <w:rsid w:val="00B33386"/>
    <w:rsid w:val="00B33E81"/>
    <w:rsid w:val="00B906D3"/>
    <w:rsid w:val="00BA2033"/>
    <w:rsid w:val="00BA6CD7"/>
    <w:rsid w:val="00BD4A95"/>
    <w:rsid w:val="00BE4EFA"/>
    <w:rsid w:val="00BE57A3"/>
    <w:rsid w:val="00C22202"/>
    <w:rsid w:val="00C272FD"/>
    <w:rsid w:val="00C52B1B"/>
    <w:rsid w:val="00C75968"/>
    <w:rsid w:val="00CA65E7"/>
    <w:rsid w:val="00CB096E"/>
    <w:rsid w:val="00CB223C"/>
    <w:rsid w:val="00CB4BDE"/>
    <w:rsid w:val="00CC4081"/>
    <w:rsid w:val="00CC4772"/>
    <w:rsid w:val="00CD6A68"/>
    <w:rsid w:val="00D261D2"/>
    <w:rsid w:val="00D34092"/>
    <w:rsid w:val="00D37A85"/>
    <w:rsid w:val="00D656C7"/>
    <w:rsid w:val="00D75557"/>
    <w:rsid w:val="00D93F4B"/>
    <w:rsid w:val="00DA54FB"/>
    <w:rsid w:val="00DE60C4"/>
    <w:rsid w:val="00DE6E6E"/>
    <w:rsid w:val="00DF5413"/>
    <w:rsid w:val="00E01153"/>
    <w:rsid w:val="00E142B1"/>
    <w:rsid w:val="00E26F18"/>
    <w:rsid w:val="00E55574"/>
    <w:rsid w:val="00E62F22"/>
    <w:rsid w:val="00E67B49"/>
    <w:rsid w:val="00E77654"/>
    <w:rsid w:val="00E8305D"/>
    <w:rsid w:val="00E947B4"/>
    <w:rsid w:val="00EB7329"/>
    <w:rsid w:val="00EE6886"/>
    <w:rsid w:val="00EF2273"/>
    <w:rsid w:val="00F46872"/>
    <w:rsid w:val="00F54409"/>
    <w:rsid w:val="00F54501"/>
    <w:rsid w:val="00F70232"/>
    <w:rsid w:val="00FA1207"/>
    <w:rsid w:val="00FE700D"/>
    <w:rsid w:val="00FF4A14"/>
    <w:rsid w:val="00FF6506"/>
    <w:rsid w:val="41E7D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dcterms:created xsi:type="dcterms:W3CDTF">2022-04-08T10:43:00Z</dcterms:created>
  <dcterms:modified xsi:type="dcterms:W3CDTF">2022-04-08T10:43:00Z</dcterms:modified>
</cp:coreProperties>
</file>