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9547326" r:id="rId5"/>
        </w:object>
      </w:r>
    </w:p>
    <w:p w14:paraId="3AAE71CC" w14:textId="21D0A088" w:rsidR="5F7910B2" w:rsidRDefault="5F7910B2" w:rsidP="5F7910B2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</w:rPr>
      </w:pPr>
    </w:p>
    <w:p w14:paraId="2ED8E2FB" w14:textId="284589A2" w:rsidR="00F7134A" w:rsidRDefault="00121C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Ofício</w:t>
      </w:r>
      <w:r w:rsidR="005C2277">
        <w:rPr>
          <w:rStyle w:val="normaltextrun"/>
          <w:rFonts w:ascii="Arial" w:hAnsi="Arial" w:cs="Arial"/>
        </w:rPr>
        <w:t>: 21/2022</w:t>
      </w:r>
      <w:r w:rsidR="005C2277">
        <w:rPr>
          <w:rStyle w:val="normaltextrun"/>
          <w:rFonts w:ascii="Arial" w:hAnsi="Arial" w:cs="Arial"/>
        </w:rPr>
        <w:tab/>
      </w:r>
      <w:r w:rsidR="005C2277">
        <w:rPr>
          <w:rStyle w:val="normaltextrun"/>
          <w:rFonts w:ascii="Arial" w:hAnsi="Arial" w:cs="Arial"/>
        </w:rPr>
        <w:tab/>
      </w:r>
      <w:r w:rsidR="005C2277">
        <w:rPr>
          <w:rStyle w:val="normaltextrun"/>
          <w:rFonts w:ascii="Arial" w:hAnsi="Arial" w:cs="Arial"/>
        </w:rPr>
        <w:tab/>
      </w:r>
      <w:r w:rsidR="005C2277">
        <w:rPr>
          <w:rStyle w:val="normaltextrun"/>
          <w:rFonts w:ascii="Arial" w:hAnsi="Arial" w:cs="Arial"/>
        </w:rPr>
        <w:tab/>
        <w:t xml:space="preserve">Salto, 23 de </w:t>
      </w:r>
      <w:proofErr w:type="gramStart"/>
      <w:r w:rsidR="005C2277">
        <w:rPr>
          <w:rStyle w:val="normaltextrun"/>
          <w:rFonts w:ascii="Arial" w:hAnsi="Arial" w:cs="Arial"/>
        </w:rPr>
        <w:t>Março</w:t>
      </w:r>
      <w:proofErr w:type="gramEnd"/>
      <w:r w:rsidR="005C2277">
        <w:rPr>
          <w:rStyle w:val="normaltextrun"/>
          <w:rFonts w:ascii="Arial" w:hAnsi="Arial" w:cs="Arial"/>
        </w:rPr>
        <w:t xml:space="preserve"> de 2022</w:t>
      </w:r>
    </w:p>
    <w:p w14:paraId="2410A0C5" w14:textId="77777777" w:rsidR="005C2277" w:rsidRDefault="005C2277" w:rsidP="002E1E3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AE61BF1" w14:textId="0EBDD7E8" w:rsidR="002E1E3C" w:rsidRDefault="00121C53" w:rsidP="002E1E3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Assunto: </w:t>
      </w:r>
      <w:r w:rsidR="003E0480">
        <w:rPr>
          <w:rStyle w:val="normaltextrun"/>
          <w:rFonts w:ascii="Arial" w:hAnsi="Arial" w:cs="Arial"/>
        </w:rPr>
        <w:t>Escola Benedita de Rezende – Salto SP</w:t>
      </w:r>
    </w:p>
    <w:p w14:paraId="15ED06C0" w14:textId="4128C413" w:rsidR="00121C53" w:rsidRDefault="00121C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33FEB28" w14:textId="0692C419" w:rsidR="001D3431" w:rsidRDefault="003E0480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Exma. Sr. </w:t>
      </w:r>
      <w:r w:rsidR="00B5548F">
        <w:rPr>
          <w:rStyle w:val="normaltextrun"/>
          <w:rFonts w:ascii="Arial" w:hAnsi="Arial" w:cs="Arial"/>
        </w:rPr>
        <w:t>Secretário de Defesa Social</w:t>
      </w:r>
    </w:p>
    <w:p w14:paraId="6714880A" w14:textId="19B3CAC4" w:rsidR="003E0480" w:rsidRDefault="003E0480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21768098" w14:textId="6E029A14" w:rsidR="003E0480" w:rsidRDefault="003E0480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Em reunião realizada em 16 de março de 2022, conforme ata lavrada, a conselheira Eliane Carrijo informou que a entrada às 7h00 na escola referida tem causado transtorno no trânsito e os alunos chegando atrasados para as aulas. </w:t>
      </w:r>
      <w:r w:rsidR="006739EB">
        <w:rPr>
          <w:rStyle w:val="normaltextrun"/>
          <w:rFonts w:ascii="Arial" w:hAnsi="Arial" w:cs="Arial"/>
        </w:rPr>
        <w:t xml:space="preserve">Solicita </w:t>
      </w:r>
      <w:r w:rsidR="005C2277">
        <w:rPr>
          <w:rStyle w:val="normaltextrun"/>
          <w:rFonts w:ascii="Arial" w:hAnsi="Arial" w:cs="Arial"/>
        </w:rPr>
        <w:t xml:space="preserve">que o Secretário </w:t>
      </w:r>
      <w:r w:rsidR="006739EB">
        <w:rPr>
          <w:rStyle w:val="normaltextrun"/>
          <w:rFonts w:ascii="Arial" w:hAnsi="Arial" w:cs="Arial"/>
        </w:rPr>
        <w:t>construa</w:t>
      </w:r>
      <w:r w:rsidR="005C2277">
        <w:rPr>
          <w:rStyle w:val="normaltextrun"/>
          <w:rFonts w:ascii="Arial" w:hAnsi="Arial" w:cs="Arial"/>
        </w:rPr>
        <w:t xml:space="preserve"> uma</w:t>
      </w:r>
      <w:r w:rsidR="006739EB">
        <w:rPr>
          <w:rStyle w:val="normaltextrun"/>
          <w:rFonts w:ascii="Arial" w:hAnsi="Arial" w:cs="Arial"/>
        </w:rPr>
        <w:t xml:space="preserve"> logística para o que trânsito não atrapalhe o início da aula às 7h00.</w:t>
      </w:r>
    </w:p>
    <w:p w14:paraId="10FBDEE4" w14:textId="1D31BB44" w:rsidR="006739EB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Certa da valiosa e costumeira colaboração, despeço-me externando protestos de estima e consideração.</w:t>
      </w:r>
    </w:p>
    <w:p w14:paraId="17E9E311" w14:textId="02B8C1F8" w:rsidR="006739EB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32C9187" w14:textId="77777777" w:rsidR="005C2277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14:paraId="5CB3B2DD" w14:textId="24035387" w:rsidR="006739EB" w:rsidRDefault="006739EB" w:rsidP="005C22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bookmarkStart w:id="0" w:name="_GoBack"/>
      <w:bookmarkEnd w:id="0"/>
      <w:proofErr w:type="spellStart"/>
      <w:r>
        <w:rPr>
          <w:rStyle w:val="normaltextrun"/>
          <w:rFonts w:ascii="Arial" w:hAnsi="Arial" w:cs="Arial"/>
        </w:rPr>
        <w:t>Evelize</w:t>
      </w:r>
      <w:proofErr w:type="spellEnd"/>
      <w:r>
        <w:rPr>
          <w:rStyle w:val="normaltextrun"/>
          <w:rFonts w:ascii="Arial" w:hAnsi="Arial" w:cs="Arial"/>
        </w:rPr>
        <w:t xml:space="preserve"> Assunta Padovani</w:t>
      </w:r>
    </w:p>
    <w:p w14:paraId="1B855DBF" w14:textId="2EA83477" w:rsidR="006739EB" w:rsidRDefault="006739EB" w:rsidP="005C22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RG 11 502 730</w:t>
      </w:r>
    </w:p>
    <w:p w14:paraId="0F24126B" w14:textId="05F18B95" w:rsidR="006739EB" w:rsidRDefault="006739EB" w:rsidP="005C22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Presidente CME/Salto/SP.</w:t>
      </w:r>
    </w:p>
    <w:p w14:paraId="6F5CC13C" w14:textId="4792D957" w:rsidR="006739EB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7A8AFE7" w14:textId="4D710DD4" w:rsidR="006739EB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52C60DA" w14:textId="128C2EB7" w:rsidR="006739EB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26E8D9B4" w14:textId="4DF4A335" w:rsidR="006739EB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D2619C5" w14:textId="77777777" w:rsidR="006739EB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1E28AB18" w14:textId="1938887F" w:rsidR="006739EB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28D91C45" w14:textId="28E1612D" w:rsidR="006739EB" w:rsidRDefault="006739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Exma.Sr.</w:t>
      </w:r>
      <w:r w:rsidR="00B5548F">
        <w:rPr>
          <w:rStyle w:val="normaltextrun"/>
          <w:rFonts w:ascii="Arial" w:hAnsi="Arial" w:cs="Arial"/>
        </w:rPr>
        <w:t xml:space="preserve"> Antonio Ruy Neto</w:t>
      </w:r>
    </w:p>
    <w:p w14:paraId="19CDDA41" w14:textId="01116AE2" w:rsidR="006739EB" w:rsidRDefault="00B5548F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Secretário de Defesa Social</w:t>
      </w:r>
    </w:p>
    <w:sectPr w:rsidR="00673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411EE"/>
    <w:rsid w:val="00101B09"/>
    <w:rsid w:val="00120F49"/>
    <w:rsid w:val="00121C53"/>
    <w:rsid w:val="001D3431"/>
    <w:rsid w:val="002E1E3C"/>
    <w:rsid w:val="003653FA"/>
    <w:rsid w:val="003D0FB3"/>
    <w:rsid w:val="003E0480"/>
    <w:rsid w:val="004A0AEC"/>
    <w:rsid w:val="00541B88"/>
    <w:rsid w:val="005C2277"/>
    <w:rsid w:val="006420DD"/>
    <w:rsid w:val="006739EB"/>
    <w:rsid w:val="006F570E"/>
    <w:rsid w:val="00735275"/>
    <w:rsid w:val="00735780"/>
    <w:rsid w:val="007608BA"/>
    <w:rsid w:val="00834309"/>
    <w:rsid w:val="00A029A9"/>
    <w:rsid w:val="00A162DA"/>
    <w:rsid w:val="00AE0200"/>
    <w:rsid w:val="00B22FEB"/>
    <w:rsid w:val="00B5548F"/>
    <w:rsid w:val="00BD4A95"/>
    <w:rsid w:val="00BE7DBC"/>
    <w:rsid w:val="00C47404"/>
    <w:rsid w:val="00C75968"/>
    <w:rsid w:val="00D55C28"/>
    <w:rsid w:val="00D656C7"/>
    <w:rsid w:val="00D93F4B"/>
    <w:rsid w:val="00DA54FB"/>
    <w:rsid w:val="00F7134A"/>
    <w:rsid w:val="00FF6506"/>
    <w:rsid w:val="0C3AB237"/>
    <w:rsid w:val="0F0233CC"/>
    <w:rsid w:val="1DE90F5B"/>
    <w:rsid w:val="21F97121"/>
    <w:rsid w:val="261E6BB1"/>
    <w:rsid w:val="391F19F2"/>
    <w:rsid w:val="4B50B190"/>
    <w:rsid w:val="5F7910B2"/>
    <w:rsid w:val="61890093"/>
    <w:rsid w:val="67842297"/>
    <w:rsid w:val="68D6EF32"/>
    <w:rsid w:val="703F2F70"/>
    <w:rsid w:val="724A4F5D"/>
    <w:rsid w:val="741EB5F2"/>
    <w:rsid w:val="74F97836"/>
    <w:rsid w:val="7FA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paragraph" w:styleId="Textodebalo">
    <w:name w:val="Balloon Text"/>
    <w:basedOn w:val="Normal"/>
    <w:link w:val="TextodebaloChar"/>
    <w:uiPriority w:val="99"/>
    <w:semiHidden/>
    <w:unhideWhenUsed/>
    <w:rsid w:val="005C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2022-03-23T16:29:00Z</cp:lastPrinted>
  <dcterms:created xsi:type="dcterms:W3CDTF">2022-03-23T16:29:00Z</dcterms:created>
  <dcterms:modified xsi:type="dcterms:W3CDTF">2022-03-23T16:29:00Z</dcterms:modified>
</cp:coreProperties>
</file>