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AC5E89" w14:textId="77777777" w:rsidR="003653FA" w:rsidRDefault="003653FA" w:rsidP="003653FA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Arial" w:hAnsi="Arial" w:cs="Arial"/>
        </w:rPr>
      </w:pPr>
      <w:r>
        <w:object w:dxaOrig="5064" w:dyaOrig="1737" w14:anchorId="3FF5A2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5pt;height:1in" o:ole="">
            <v:imagedata r:id="rId4" o:title=""/>
          </v:shape>
          <o:OLEObject Type="Embed" ProgID="CorelDraw.Graphic.20" ShapeID="_x0000_i1025" DrawAspect="Content" ObjectID="_1709546950" r:id="rId5"/>
        </w:object>
      </w:r>
    </w:p>
    <w:p w14:paraId="63B35BB3" w14:textId="78C9F4D0" w:rsidR="003653FA" w:rsidRDefault="003653FA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657EFEEE" w14:textId="77777777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26E736FA" w14:textId="0E913C81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Ofício</w:t>
      </w:r>
      <w:r w:rsidR="00577452">
        <w:rPr>
          <w:rStyle w:val="normaltextrun"/>
          <w:rFonts w:ascii="Arial" w:hAnsi="Arial" w:cs="Arial"/>
        </w:rPr>
        <w:t>: 19/2022</w:t>
      </w:r>
      <w:bookmarkStart w:id="0" w:name="_GoBack"/>
      <w:bookmarkEnd w:id="0"/>
      <w:r>
        <w:rPr>
          <w:rStyle w:val="normaltextrun"/>
          <w:rFonts w:ascii="Arial" w:hAnsi="Arial" w:cs="Arial"/>
        </w:rPr>
        <w:t xml:space="preserve">        </w:t>
      </w:r>
    </w:p>
    <w:p w14:paraId="72334640" w14:textId="7C3DB8EE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Assunto: ALUNO HENRY MARLEY</w:t>
      </w:r>
    </w:p>
    <w:p w14:paraId="66EC789F" w14:textId="18DC56D6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57FC18DF" w14:textId="314C393A" w:rsidR="00E262F1" w:rsidRDefault="00E262F1" w:rsidP="00577452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proofErr w:type="spellStart"/>
      <w:r>
        <w:rPr>
          <w:rStyle w:val="normaltextrun"/>
          <w:rFonts w:ascii="Arial" w:hAnsi="Arial" w:cs="Arial"/>
        </w:rPr>
        <w:t>Exma.Sra</w:t>
      </w:r>
      <w:proofErr w:type="spellEnd"/>
      <w:r>
        <w:rPr>
          <w:rStyle w:val="normaltextrun"/>
          <w:rFonts w:ascii="Arial" w:hAnsi="Arial" w:cs="Arial"/>
        </w:rPr>
        <w:t>.</w:t>
      </w:r>
      <w:r w:rsidR="00577452">
        <w:rPr>
          <w:rStyle w:val="normaltextrun"/>
          <w:rFonts w:ascii="Arial" w:hAnsi="Arial" w:cs="Arial"/>
        </w:rPr>
        <w:t xml:space="preserve"> </w:t>
      </w:r>
      <w:r w:rsidR="00577452">
        <w:rPr>
          <w:rStyle w:val="normaltextrun"/>
          <w:rFonts w:ascii="Arial" w:hAnsi="Arial" w:cs="Arial"/>
        </w:rPr>
        <w:t xml:space="preserve">Rita de Cássia Marcolino </w:t>
      </w:r>
      <w:proofErr w:type="spellStart"/>
      <w:r w:rsidR="00577452">
        <w:rPr>
          <w:rStyle w:val="normaltextrun"/>
          <w:rFonts w:ascii="Arial" w:hAnsi="Arial" w:cs="Arial"/>
        </w:rPr>
        <w:t>Polaz</w:t>
      </w:r>
      <w:proofErr w:type="spellEnd"/>
    </w:p>
    <w:p w14:paraId="04E037D0" w14:textId="28C9D638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622BE9E6" w14:textId="597138C7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Ainda não acusamos o recebimento e respostas do caso Henry Marley. Como Presidente, devo apresentar em reunião ordinária no próximo dia 27 de abril de 2022 soluções para o atendimento da mãe do aluno com necessidades especiais. O assunto foi levantado em reunião ordinária do dia 16 de março de 2022, conforme ata lavrada.</w:t>
      </w:r>
    </w:p>
    <w:p w14:paraId="7E117E00" w14:textId="679C0B06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Certa da valiosa e costumeira atenção para com este colegiado, despeço-me externando protestos de estima e consideração.</w:t>
      </w:r>
    </w:p>
    <w:p w14:paraId="685FD220" w14:textId="3F0CF383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6EE6B2EB" w14:textId="765410CE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  <w:t>Cordialmente,</w:t>
      </w:r>
    </w:p>
    <w:p w14:paraId="12159843" w14:textId="269A9D40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  <w:t>Salto, 2</w:t>
      </w:r>
      <w:r w:rsidR="00577452">
        <w:rPr>
          <w:rStyle w:val="normaltextrun"/>
          <w:rFonts w:ascii="Arial" w:hAnsi="Arial" w:cs="Arial"/>
        </w:rPr>
        <w:t>3</w:t>
      </w:r>
      <w:r>
        <w:rPr>
          <w:rStyle w:val="normaltextrun"/>
          <w:rFonts w:ascii="Arial" w:hAnsi="Arial" w:cs="Arial"/>
        </w:rPr>
        <w:t xml:space="preserve"> de março de 2022</w:t>
      </w:r>
    </w:p>
    <w:p w14:paraId="3C9C3B02" w14:textId="50909231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5545532B" w14:textId="5A6ED8A3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  <w:t>Presidente do CME</w:t>
      </w:r>
    </w:p>
    <w:p w14:paraId="6979CAAA" w14:textId="20309999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  <w:t>Evelize Assunta Padovani</w:t>
      </w:r>
    </w:p>
    <w:p w14:paraId="03813696" w14:textId="1EEA7D1D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  <w:t>RG 11 503 730 0</w:t>
      </w:r>
    </w:p>
    <w:p w14:paraId="24CE91DC" w14:textId="23BE73F9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5C73E322" w14:textId="64DD7AB9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1FB9F036" w14:textId="3B411BC3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4BD2E101" w14:textId="42AC91BB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Exma. Dirigente Regional de Ensino</w:t>
      </w:r>
      <w:r w:rsidR="00577452">
        <w:rPr>
          <w:rStyle w:val="normaltextrun"/>
          <w:rFonts w:ascii="Arial" w:hAnsi="Arial" w:cs="Arial"/>
        </w:rPr>
        <w:t xml:space="preserve">: Rita de Cássia Marcolino </w:t>
      </w:r>
      <w:proofErr w:type="spellStart"/>
      <w:r w:rsidR="00577452">
        <w:rPr>
          <w:rStyle w:val="normaltextrun"/>
          <w:rFonts w:ascii="Arial" w:hAnsi="Arial" w:cs="Arial"/>
        </w:rPr>
        <w:t>Polaz</w:t>
      </w:r>
      <w:proofErr w:type="spellEnd"/>
      <w:r w:rsidR="00577452">
        <w:rPr>
          <w:rStyle w:val="normaltextrun"/>
          <w:rFonts w:ascii="Arial" w:hAnsi="Arial" w:cs="Arial"/>
        </w:rPr>
        <w:t xml:space="preserve"> </w:t>
      </w:r>
    </w:p>
    <w:p w14:paraId="79B36675" w14:textId="6D1AD08D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Diretoria de Ensino Região de Itu</w:t>
      </w:r>
    </w:p>
    <w:p w14:paraId="6D2631AE" w14:textId="77777777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47F2D90B" w14:textId="77777777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7BF403BA" w14:textId="77777777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0A2CA844" w14:textId="77777777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245D3D82" w14:textId="77777777" w:rsidR="00E262F1" w:rsidRDefault="00E262F1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76C1D575" w14:textId="6E3FE5BC" w:rsidR="00090514" w:rsidRDefault="00090514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Assunto: Escola Estadual Maria de Lourdes Moraes Costela Salto/SP</w:t>
      </w:r>
    </w:p>
    <w:p w14:paraId="2E9474D4" w14:textId="1052B49F" w:rsidR="00090514" w:rsidRDefault="00090514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4FE7F5CD" w14:textId="735E8960" w:rsidR="00090514" w:rsidRDefault="00090514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Requisitante: TATIANE RODRIGUES</w:t>
      </w:r>
    </w:p>
    <w:p w14:paraId="0CC91F64" w14:textId="483C2FF2" w:rsidR="00090514" w:rsidRDefault="00090514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Aluno: Henry Marley </w:t>
      </w:r>
    </w:p>
    <w:p w14:paraId="48082E21" w14:textId="7CDE924F" w:rsidR="00090514" w:rsidRDefault="00090514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019FD73D" w14:textId="6478363B" w:rsidR="00090514" w:rsidRDefault="00090514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Prezado Diretor: </w:t>
      </w:r>
    </w:p>
    <w:p w14:paraId="72C55AF5" w14:textId="183F6DEE" w:rsidR="00090514" w:rsidRDefault="00090514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5468FFED" w14:textId="5C530153" w:rsidR="00090514" w:rsidRDefault="00090514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Em atendimento à genitora do aluno Henry Marley, solicitamos do DD Diretor, relatório substancial dos fatos ocorridos, conforme solicitação em anexo, datada de 01/02/2022., para que juntos, busquemos soluções efetivas a fim de garantir ao aluno uma educação de qualidade equalitária.</w:t>
      </w:r>
    </w:p>
    <w:p w14:paraId="7766B8D2" w14:textId="398F0DB8" w:rsidR="00090514" w:rsidRDefault="00090514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Sem mais, despeço-me externando protestos de estima e consideração.</w:t>
      </w:r>
    </w:p>
    <w:p w14:paraId="400E17D2" w14:textId="77B4B42B" w:rsidR="00090514" w:rsidRDefault="00090514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6A70D080" w14:textId="09EEFAD7" w:rsidR="00090514" w:rsidRDefault="00090514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  <w:t>Cordialmente,</w:t>
      </w:r>
    </w:p>
    <w:p w14:paraId="3019BFAE" w14:textId="563E6F59" w:rsidR="00090514" w:rsidRDefault="00090514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  <w:t>Evelize Assunta Padovani</w:t>
      </w:r>
    </w:p>
    <w:p w14:paraId="34428352" w14:textId="516DD189" w:rsidR="00090514" w:rsidRDefault="00090514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  <w:t xml:space="preserve">RG 11 502 730 0 </w:t>
      </w:r>
    </w:p>
    <w:p w14:paraId="7D0C648F" w14:textId="289B2547" w:rsidR="00090514" w:rsidRDefault="00090514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>
        <w:rPr>
          <w:rStyle w:val="normaltextrun"/>
          <w:rFonts w:ascii="Arial" w:hAnsi="Arial" w:cs="Arial"/>
        </w:rPr>
        <w:tab/>
      </w:r>
      <w:r w:rsidR="00762CCE">
        <w:rPr>
          <w:rStyle w:val="normaltextrun"/>
          <w:rFonts w:ascii="Arial" w:hAnsi="Arial" w:cs="Arial"/>
        </w:rPr>
        <w:t>Presidente CME SALTO SP</w:t>
      </w:r>
    </w:p>
    <w:p w14:paraId="5B67831A" w14:textId="2D1D6BDD" w:rsidR="00AE699C" w:rsidRDefault="00AE699C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5CBFDAF2" w14:textId="473F51B3" w:rsidR="00AE699C" w:rsidRDefault="00AE699C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632E2D6C" w14:textId="0FBECE9D" w:rsidR="00AE699C" w:rsidRDefault="00AE699C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9BBF9E4" wp14:editId="6EC17BFF">
            <wp:extent cx="5400040" cy="6988810"/>
            <wp:effectExtent l="0" t="0" r="0" b="2540"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922F2" w14:textId="4BCE736B" w:rsidR="00AE699C" w:rsidRDefault="00AE699C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4A2EBD44" w14:textId="7E1FBB08" w:rsidR="00AE699C" w:rsidRDefault="00AE699C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2257203D" w14:textId="037C813B" w:rsidR="00AE699C" w:rsidRDefault="00AE699C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5A766955" w14:textId="0BB3C4DD" w:rsidR="00AE699C" w:rsidRDefault="00AE699C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0A9403BE" w14:textId="6B603F00" w:rsidR="00AE699C" w:rsidRDefault="00AE699C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665DDEEE" w14:textId="3A3E3B16" w:rsidR="00AE699C" w:rsidRDefault="00AE699C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006D80AE" w14:textId="03EE43D8" w:rsidR="00AE699C" w:rsidRDefault="00AE699C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66AD6486" w14:textId="24F650B7" w:rsidR="00AE699C" w:rsidRDefault="00AE699C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18834384" w14:textId="5AEC2541" w:rsidR="00AE699C" w:rsidRDefault="00AE699C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  <w:r>
        <w:rPr>
          <w:noProof/>
        </w:rPr>
        <w:drawing>
          <wp:inline distT="0" distB="0" distL="0" distR="0" wp14:anchorId="1EDB5BD8" wp14:editId="7418150A">
            <wp:extent cx="5400040" cy="6988810"/>
            <wp:effectExtent l="0" t="0" r="0" b="2540"/>
            <wp:docPr id="2" name="Imagem 2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E1BEF" w14:textId="565A9D57" w:rsidR="00AE699C" w:rsidRDefault="00AE699C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6D52EC24" w14:textId="213A239B" w:rsidR="00AE699C" w:rsidRDefault="00AE699C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4E74B4F8" w14:textId="77777777" w:rsidR="00AE699C" w:rsidRDefault="00AE699C" w:rsidP="00735780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</w:rPr>
      </w:pPr>
    </w:p>
    <w:p w14:paraId="36925BC4" w14:textId="22B532AF" w:rsidR="00BD4A95" w:rsidRDefault="00AE699C" w:rsidP="00BD4A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9344D73" wp14:editId="25588AA4">
            <wp:extent cx="5400040" cy="6988810"/>
            <wp:effectExtent l="0" t="0" r="0" b="2540"/>
            <wp:docPr id="3" name="Imagem 3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la de computador com texto preto sobre fundo bran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A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780"/>
    <w:rsid w:val="000067FC"/>
    <w:rsid w:val="000209D9"/>
    <w:rsid w:val="000411EE"/>
    <w:rsid w:val="00090514"/>
    <w:rsid w:val="00101B09"/>
    <w:rsid w:val="00120F49"/>
    <w:rsid w:val="003653FA"/>
    <w:rsid w:val="003D0FB3"/>
    <w:rsid w:val="00577452"/>
    <w:rsid w:val="0059126A"/>
    <w:rsid w:val="006420DD"/>
    <w:rsid w:val="006F570E"/>
    <w:rsid w:val="00735275"/>
    <w:rsid w:val="00735780"/>
    <w:rsid w:val="007608BA"/>
    <w:rsid w:val="00762CCE"/>
    <w:rsid w:val="00A029A9"/>
    <w:rsid w:val="00A162DA"/>
    <w:rsid w:val="00AE0200"/>
    <w:rsid w:val="00AE699C"/>
    <w:rsid w:val="00BD4A95"/>
    <w:rsid w:val="00C75968"/>
    <w:rsid w:val="00D656C7"/>
    <w:rsid w:val="00D93F4B"/>
    <w:rsid w:val="00DA54FB"/>
    <w:rsid w:val="00E262F1"/>
    <w:rsid w:val="00FF6506"/>
    <w:rsid w:val="41E7D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0EF6F9"/>
  <w15:chartTrackingRefBased/>
  <w15:docId w15:val="{4409A4ED-2104-4CB9-841C-CA466CBD9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735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735780"/>
  </w:style>
  <w:style w:type="character" w:customStyle="1" w:styleId="eop">
    <w:name w:val="eop"/>
    <w:basedOn w:val="Fontepargpadro"/>
    <w:rsid w:val="00735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96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220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Evelize Assunta Padovani Monteiro</dc:creator>
  <cp:keywords/>
  <dc:description/>
  <cp:lastModifiedBy>Rodrigo Lucas de Oliveira</cp:lastModifiedBy>
  <cp:revision>2</cp:revision>
  <cp:lastPrinted>2022-02-04T17:49:00Z</cp:lastPrinted>
  <dcterms:created xsi:type="dcterms:W3CDTF">2022-03-23T16:23:00Z</dcterms:created>
  <dcterms:modified xsi:type="dcterms:W3CDTF">2022-03-23T16:23:00Z</dcterms:modified>
</cp:coreProperties>
</file>