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C5E89" w14:textId="48B5CA58" w:rsidR="003653FA" w:rsidRDefault="003653FA" w:rsidP="003653F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</w:rPr>
      </w:pPr>
      <w:r>
        <w:object w:dxaOrig="5064" w:dyaOrig="1737" w14:anchorId="3FF5A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4" o:title=""/>
          </v:shape>
          <o:OLEObject Type="Embed" ProgID="CorelDraw.Graphic.20" ShapeID="_x0000_i1025" DrawAspect="Content" ObjectID="_1706082619" r:id="rId5"/>
        </w:object>
      </w:r>
    </w:p>
    <w:p w14:paraId="63B35BB3" w14:textId="77777777" w:rsidR="003653FA" w:rsidRDefault="003653FA" w:rsidP="007357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56827BDF" w14:textId="2D06BA56" w:rsidR="00734E1D" w:rsidRDefault="00541763" w:rsidP="00734E1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Ofício</w:t>
      </w:r>
      <w:r w:rsidR="00F14DC5">
        <w:rPr>
          <w:rFonts w:ascii="Arial" w:hAnsi="Arial" w:cs="Arial"/>
          <w:sz w:val="24"/>
          <w:szCs w:val="24"/>
        </w:rPr>
        <w:t xml:space="preserve"> 06/2022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Salto, 1</w:t>
      </w:r>
      <w:r w:rsidR="00F14DC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 fevereiro de 2022</w:t>
      </w:r>
    </w:p>
    <w:p w14:paraId="141FE4B2" w14:textId="77777777" w:rsidR="00F14DC5" w:rsidRDefault="00F14DC5" w:rsidP="00734E1D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5DB70AD1" w14:textId="5D6A6113" w:rsidR="00541763" w:rsidRDefault="00541763" w:rsidP="00734E1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Assunto: Esclarecimentos</w:t>
      </w:r>
      <w:r w:rsidR="00F14DC5">
        <w:rPr>
          <w:rFonts w:ascii="Arial" w:hAnsi="Arial" w:cs="Arial"/>
          <w:sz w:val="24"/>
          <w:szCs w:val="24"/>
        </w:rPr>
        <w:t xml:space="preserve"> sobre a</w:t>
      </w:r>
      <w:r>
        <w:rPr>
          <w:rFonts w:ascii="Arial" w:hAnsi="Arial" w:cs="Arial"/>
          <w:sz w:val="24"/>
          <w:szCs w:val="24"/>
        </w:rPr>
        <w:t xml:space="preserve"> ocorrência</w:t>
      </w:r>
      <w:r w:rsidR="00F14DC5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aluno</w:t>
      </w:r>
      <w:r w:rsidR="00F14D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Jonathan Gomes </w:t>
      </w:r>
      <w:proofErr w:type="spellStart"/>
      <w:r>
        <w:rPr>
          <w:rFonts w:ascii="Arial" w:hAnsi="Arial" w:cs="Arial"/>
          <w:sz w:val="24"/>
          <w:szCs w:val="24"/>
        </w:rPr>
        <w:t>Stranghiti</w:t>
      </w:r>
      <w:proofErr w:type="spellEnd"/>
    </w:p>
    <w:p w14:paraId="6C7C5B8C" w14:textId="79D1056A" w:rsidR="00541763" w:rsidRDefault="00541763" w:rsidP="00734E1D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62C9A193" w14:textId="5CF448A9" w:rsidR="00541763" w:rsidRDefault="00541763" w:rsidP="00734E1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Ilma. Sra. Diretora Pedagógica:</w:t>
      </w:r>
      <w:r w:rsidR="00F14DC5">
        <w:rPr>
          <w:rFonts w:ascii="Arial" w:hAnsi="Arial" w:cs="Arial"/>
          <w:sz w:val="24"/>
          <w:szCs w:val="24"/>
        </w:rPr>
        <w:t xml:space="preserve"> Madalena </w:t>
      </w:r>
      <w:proofErr w:type="spellStart"/>
      <w:r w:rsidR="00F14DC5">
        <w:rPr>
          <w:rFonts w:ascii="Arial" w:hAnsi="Arial" w:cs="Arial"/>
          <w:sz w:val="24"/>
          <w:szCs w:val="24"/>
        </w:rPr>
        <w:t>Baldi</w:t>
      </w:r>
      <w:proofErr w:type="spellEnd"/>
    </w:p>
    <w:p w14:paraId="28E64ECE" w14:textId="266A0B01" w:rsidR="00541763" w:rsidRDefault="00541763" w:rsidP="00734E1D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4D34FADB" w14:textId="660568AE" w:rsidR="00541763" w:rsidRDefault="00541763" w:rsidP="0054176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assunto debatido em reunião deliberativa datada de 09/02/2022, este CME solicita à Vossa Senhoria, esclarecimentos a respeito do ocorrido com o aluno acima mencionado, estando sob a guarda do MP na Instituição CASA NAHIM. Este CME também deliberou enviar o ocorrido à COMISSÃO EDUCAÇÃO ESPECIAL da Diretoria de Ensino Região de Itu/SP.</w:t>
      </w:r>
    </w:p>
    <w:p w14:paraId="788DCE86" w14:textId="577E4928" w:rsidR="00541763" w:rsidRDefault="00541763" w:rsidP="0054176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Certa da costumeira e valiosa contribuição, despeço-me externando protestos de estima e consideração.</w:t>
      </w:r>
    </w:p>
    <w:p w14:paraId="22C9585A" w14:textId="17649F94" w:rsidR="00541763" w:rsidRDefault="00541763" w:rsidP="0054176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Cordialmente,</w:t>
      </w:r>
    </w:p>
    <w:p w14:paraId="0A4AABF6" w14:textId="6DB3C2DF" w:rsidR="00541763" w:rsidRDefault="00541763" w:rsidP="0054176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30CFFE53" w14:textId="28EEC5CB" w:rsidR="00541763" w:rsidRDefault="00541763" w:rsidP="0054176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Evelize</w:t>
      </w:r>
      <w:proofErr w:type="spellEnd"/>
      <w:r>
        <w:rPr>
          <w:rFonts w:ascii="Arial" w:hAnsi="Arial" w:cs="Arial"/>
          <w:sz w:val="24"/>
          <w:szCs w:val="24"/>
        </w:rPr>
        <w:t xml:space="preserve"> Assunta Padovani</w:t>
      </w:r>
    </w:p>
    <w:p w14:paraId="6B26B251" w14:textId="03435D39" w:rsidR="00541763" w:rsidRDefault="00541763" w:rsidP="0054176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 11 502 730 0</w:t>
      </w:r>
    </w:p>
    <w:p w14:paraId="4A5BF2CD" w14:textId="1CE14A7C" w:rsidR="00541763" w:rsidRDefault="00541763" w:rsidP="0054176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Supervisão de Ensino</w:t>
      </w:r>
    </w:p>
    <w:p w14:paraId="09F332D8" w14:textId="51F239FF" w:rsidR="00FE09BC" w:rsidRDefault="00FE09BC" w:rsidP="0054176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4A7C7F3" w14:textId="30D533DB" w:rsidR="00FE09BC" w:rsidRPr="00734E1D" w:rsidRDefault="00FE09BC" w:rsidP="0054176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Contato para a devolutiva: </w:t>
      </w:r>
      <w:hyperlink r:id="rId6" w:history="1">
        <w:r w:rsidRPr="003C2A8F">
          <w:rPr>
            <w:rStyle w:val="Hyperlink"/>
            <w:rFonts w:ascii="Arial" w:hAnsi="Arial" w:cs="Arial"/>
            <w:sz w:val="24"/>
            <w:szCs w:val="24"/>
          </w:rPr>
          <w:t>saltocme@gmail.com</w:t>
        </w:r>
      </w:hyperlink>
      <w:r>
        <w:rPr>
          <w:rFonts w:ascii="Arial" w:hAnsi="Arial" w:cs="Arial"/>
          <w:sz w:val="24"/>
          <w:szCs w:val="24"/>
        </w:rPr>
        <w:t xml:space="preserve"> 11 4602-8696</w:t>
      </w:r>
      <w:bookmarkStart w:id="0" w:name="_GoBack"/>
      <w:bookmarkEnd w:id="0"/>
    </w:p>
    <w:sectPr w:rsidR="00FE09BC" w:rsidRPr="00734E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80"/>
    <w:rsid w:val="000067FC"/>
    <w:rsid w:val="00040E76"/>
    <w:rsid w:val="000411EE"/>
    <w:rsid w:val="00101B09"/>
    <w:rsid w:val="00120F49"/>
    <w:rsid w:val="003653FA"/>
    <w:rsid w:val="003D0FB3"/>
    <w:rsid w:val="00541763"/>
    <w:rsid w:val="006420DD"/>
    <w:rsid w:val="006F570E"/>
    <w:rsid w:val="00734E1D"/>
    <w:rsid w:val="00735275"/>
    <w:rsid w:val="00735780"/>
    <w:rsid w:val="007608BA"/>
    <w:rsid w:val="007D2F0B"/>
    <w:rsid w:val="00835000"/>
    <w:rsid w:val="00A029A9"/>
    <w:rsid w:val="00A162DA"/>
    <w:rsid w:val="00AE0200"/>
    <w:rsid w:val="00BD4A95"/>
    <w:rsid w:val="00C75968"/>
    <w:rsid w:val="00D656C7"/>
    <w:rsid w:val="00D93F4B"/>
    <w:rsid w:val="00DA54FB"/>
    <w:rsid w:val="00F14DC5"/>
    <w:rsid w:val="00FE09BC"/>
    <w:rsid w:val="00FF6506"/>
    <w:rsid w:val="41E7D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0EF6F9"/>
  <w15:chartTrackingRefBased/>
  <w15:docId w15:val="{4409A4ED-2104-4CB9-841C-CA466CBD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3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35780"/>
  </w:style>
  <w:style w:type="character" w:customStyle="1" w:styleId="eop">
    <w:name w:val="eop"/>
    <w:basedOn w:val="Fontepargpadro"/>
    <w:rsid w:val="00735780"/>
  </w:style>
  <w:style w:type="character" w:styleId="Hyperlink">
    <w:name w:val="Hyperlink"/>
    <w:basedOn w:val="Fontepargpadro"/>
    <w:uiPriority w:val="99"/>
    <w:unhideWhenUsed/>
    <w:rsid w:val="00FE09B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0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tocme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Evelize Assunta Padovani Monteiro</dc:creator>
  <cp:keywords/>
  <dc:description/>
  <cp:lastModifiedBy>Rodrigo Lucas de Oliveira</cp:lastModifiedBy>
  <cp:revision>2</cp:revision>
  <cp:lastPrinted>2022-02-11T13:02:00Z</cp:lastPrinted>
  <dcterms:created xsi:type="dcterms:W3CDTF">2022-02-11T13:04:00Z</dcterms:created>
  <dcterms:modified xsi:type="dcterms:W3CDTF">2022-02-11T13:04:00Z</dcterms:modified>
</cp:coreProperties>
</file>