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CC3A" w14:textId="58AE1671" w:rsidR="00721A83" w:rsidRDefault="0047357B" w:rsidP="0047357B">
      <w:pPr>
        <w:pStyle w:val="Ttulo1"/>
        <w:jc w:val="center"/>
      </w:pPr>
      <w:r>
        <w:object w:dxaOrig="5064" w:dyaOrig="1737" w14:anchorId="417FA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694351810" r:id="rId6"/>
        </w:object>
      </w:r>
    </w:p>
    <w:p w14:paraId="2D11C807" w14:textId="77777777" w:rsidR="00524E12" w:rsidRDefault="00524E12"/>
    <w:p w14:paraId="6C77F9EC" w14:textId="020F3B19" w:rsidR="003D4371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68540340">
        <w:rPr>
          <w:rFonts w:ascii="Arial" w:hAnsi="Arial" w:cs="Arial"/>
          <w:sz w:val="24"/>
          <w:szCs w:val="24"/>
        </w:rPr>
        <w:t>PAUTA DA REUNIÃO</w:t>
      </w:r>
      <w:r w:rsidR="000765F2">
        <w:rPr>
          <w:rFonts w:ascii="Arial" w:hAnsi="Arial" w:cs="Arial"/>
          <w:sz w:val="24"/>
          <w:szCs w:val="24"/>
        </w:rPr>
        <w:t xml:space="preserve"> ORDINÁRIA </w:t>
      </w:r>
    </w:p>
    <w:p w14:paraId="1F0662DB" w14:textId="763F7226" w:rsidR="00A93825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0F9EC251" w14:textId="053DD33B" w:rsidR="00A93825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  <w:r w:rsidRPr="68540340">
        <w:rPr>
          <w:rFonts w:ascii="Arial" w:hAnsi="Arial" w:cs="Arial"/>
          <w:sz w:val="24"/>
          <w:szCs w:val="24"/>
        </w:rPr>
        <w:t xml:space="preserve">18h00 – </w:t>
      </w:r>
      <w:r w:rsidR="009A0E1E">
        <w:rPr>
          <w:rFonts w:ascii="Arial" w:hAnsi="Arial" w:cs="Arial"/>
          <w:sz w:val="24"/>
          <w:szCs w:val="24"/>
        </w:rPr>
        <w:t>Rede Protetiva – Conselho Tutelar</w:t>
      </w:r>
    </w:p>
    <w:p w14:paraId="2FDD2F83" w14:textId="610F09D2" w:rsidR="009A0E1E" w:rsidRDefault="009A0E1E" w:rsidP="685403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18h45 – Sala Exclusiva </w:t>
      </w:r>
      <w:proofErr w:type="spellStart"/>
      <w:r>
        <w:rPr>
          <w:rFonts w:ascii="Arial" w:hAnsi="Arial" w:cs="Arial"/>
          <w:sz w:val="24"/>
          <w:szCs w:val="24"/>
        </w:rPr>
        <w:t>Cemus</w:t>
      </w:r>
      <w:proofErr w:type="spellEnd"/>
      <w:r>
        <w:rPr>
          <w:rFonts w:ascii="Arial" w:hAnsi="Arial" w:cs="Arial"/>
          <w:sz w:val="24"/>
          <w:szCs w:val="24"/>
        </w:rPr>
        <w:t xml:space="preserve"> III – Mary Ellen</w:t>
      </w:r>
    </w:p>
    <w:p w14:paraId="18F89628" w14:textId="6CFE4209" w:rsidR="00FF43F9" w:rsidRDefault="00FF43F9" w:rsidP="685403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19h00 – Fórum CME e Prêmio CME – </w:t>
      </w: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F7786A5" w14:textId="5738C076" w:rsidR="00FF43F9" w:rsidRDefault="00FF43F9" w:rsidP="685403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19h10 – Voucher Creche – Rodrigo </w:t>
      </w:r>
    </w:p>
    <w:p w14:paraId="373C46E9" w14:textId="7B102009" w:rsidR="00FF43F9" w:rsidRDefault="00FF43F9" w:rsidP="685403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19h20 – Ofícios – Rodrigo </w:t>
      </w:r>
    </w:p>
    <w:p w14:paraId="34A9E59E" w14:textId="516D05DD" w:rsidR="000B2066" w:rsidRDefault="000B2066" w:rsidP="685403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19h30 - S</w:t>
      </w:r>
      <w:r w:rsidRPr="000B2066">
        <w:rPr>
          <w:rFonts w:ascii="Arial" w:hAnsi="Arial" w:cs="Arial"/>
          <w:sz w:val="24"/>
          <w:szCs w:val="24"/>
        </w:rPr>
        <w:t xml:space="preserve">olicitação e questionamentos </w:t>
      </w:r>
      <w:r w:rsidR="00E941F8">
        <w:rPr>
          <w:rFonts w:ascii="Arial" w:hAnsi="Arial" w:cs="Arial"/>
          <w:sz w:val="24"/>
          <w:szCs w:val="24"/>
        </w:rPr>
        <w:t>a</w:t>
      </w:r>
      <w:r w:rsidRPr="000B2066">
        <w:rPr>
          <w:rFonts w:ascii="Arial" w:hAnsi="Arial" w:cs="Arial"/>
          <w:sz w:val="24"/>
          <w:szCs w:val="24"/>
        </w:rPr>
        <w:t xml:space="preserve"> Câmara</w:t>
      </w:r>
      <w:r>
        <w:rPr>
          <w:rFonts w:ascii="Arial" w:hAnsi="Arial" w:cs="Arial"/>
          <w:sz w:val="24"/>
          <w:szCs w:val="24"/>
        </w:rPr>
        <w:t xml:space="preserve"> Técnica do Ensino Fundamental II – </w:t>
      </w: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727CAD9F" w14:textId="02D4CDB3" w:rsidR="00FF43F9" w:rsidRDefault="00FF43F9" w:rsidP="685403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19h</w:t>
      </w:r>
      <w:r w:rsidR="000B2066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– Abertura aos inscritos</w:t>
      </w:r>
    </w:p>
    <w:p w14:paraId="43E89CCA" w14:textId="6F1B5886" w:rsidR="00EB06DD" w:rsidRDefault="00EB06DD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13F818E3" w14:textId="77777777" w:rsidR="00B71EDB" w:rsidRDefault="00B71EDB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53EFB54F" w14:textId="5B204879" w:rsidR="68540340" w:rsidRDefault="68540340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06DB64CD" w14:textId="579B570E" w:rsidR="00A93825" w:rsidRDefault="00A93825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Evelize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Assunta Padovani</w:t>
      </w:r>
    </w:p>
    <w:p w14:paraId="7D679903" w14:textId="458F3494" w:rsidR="00A93825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68540340">
        <w:rPr>
          <w:rFonts w:ascii="Arial" w:hAnsi="Arial" w:cs="Arial"/>
          <w:sz w:val="24"/>
          <w:szCs w:val="24"/>
        </w:rPr>
        <w:t xml:space="preserve">Salto, </w:t>
      </w:r>
      <w:r w:rsidR="00B13C32">
        <w:rPr>
          <w:rFonts w:ascii="Arial" w:hAnsi="Arial" w:cs="Arial"/>
          <w:sz w:val="24"/>
          <w:szCs w:val="24"/>
        </w:rPr>
        <w:t>2</w:t>
      </w:r>
      <w:r w:rsidR="009A0E1E">
        <w:rPr>
          <w:rFonts w:ascii="Arial" w:hAnsi="Arial" w:cs="Arial"/>
          <w:sz w:val="24"/>
          <w:szCs w:val="24"/>
        </w:rPr>
        <w:t>9</w:t>
      </w:r>
      <w:r w:rsidR="001513DA">
        <w:rPr>
          <w:rFonts w:ascii="Arial" w:hAnsi="Arial" w:cs="Arial"/>
          <w:sz w:val="24"/>
          <w:szCs w:val="24"/>
        </w:rPr>
        <w:t xml:space="preserve"> de setembro de 2021</w:t>
      </w:r>
    </w:p>
    <w:p w14:paraId="56D3479D" w14:textId="2A0E629F" w:rsidR="00A93825" w:rsidRPr="005072F7" w:rsidRDefault="00A93825" w:rsidP="005072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Presidente CME</w:t>
      </w:r>
    </w:p>
    <w:sectPr w:rsidR="00A93825" w:rsidRPr="005072F7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12"/>
    <w:rsid w:val="000765F2"/>
    <w:rsid w:val="0009437B"/>
    <w:rsid w:val="000B2066"/>
    <w:rsid w:val="000B3F48"/>
    <w:rsid w:val="000D1C9E"/>
    <w:rsid w:val="000E4057"/>
    <w:rsid w:val="00127E00"/>
    <w:rsid w:val="001513DA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76EB2"/>
    <w:rsid w:val="003426B6"/>
    <w:rsid w:val="00361DA5"/>
    <w:rsid w:val="003A2DFB"/>
    <w:rsid w:val="003D4371"/>
    <w:rsid w:val="003E01B5"/>
    <w:rsid w:val="003F2275"/>
    <w:rsid w:val="003F3D83"/>
    <w:rsid w:val="00452BD0"/>
    <w:rsid w:val="00452CFC"/>
    <w:rsid w:val="0045633C"/>
    <w:rsid w:val="004662C0"/>
    <w:rsid w:val="0047357B"/>
    <w:rsid w:val="00477D9E"/>
    <w:rsid w:val="00494C2A"/>
    <w:rsid w:val="004D1E0A"/>
    <w:rsid w:val="004D245E"/>
    <w:rsid w:val="004F161E"/>
    <w:rsid w:val="004F2003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907453"/>
    <w:rsid w:val="00962EA8"/>
    <w:rsid w:val="00972FAD"/>
    <w:rsid w:val="00973B33"/>
    <w:rsid w:val="009967C6"/>
    <w:rsid w:val="009A0E1E"/>
    <w:rsid w:val="009A4FF3"/>
    <w:rsid w:val="00A55666"/>
    <w:rsid w:val="00A55D96"/>
    <w:rsid w:val="00A747EE"/>
    <w:rsid w:val="00A93825"/>
    <w:rsid w:val="00AA7D31"/>
    <w:rsid w:val="00AD4290"/>
    <w:rsid w:val="00AE01D1"/>
    <w:rsid w:val="00B04740"/>
    <w:rsid w:val="00B10985"/>
    <w:rsid w:val="00B13C32"/>
    <w:rsid w:val="00B17781"/>
    <w:rsid w:val="00B71E9C"/>
    <w:rsid w:val="00B71EDB"/>
    <w:rsid w:val="00B85916"/>
    <w:rsid w:val="00BA0E00"/>
    <w:rsid w:val="00BA720D"/>
    <w:rsid w:val="00BC1B0F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1DB7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941F8"/>
    <w:rsid w:val="00EA7CCE"/>
    <w:rsid w:val="00EB06DD"/>
    <w:rsid w:val="00EB1904"/>
    <w:rsid w:val="00EB4F60"/>
    <w:rsid w:val="00F107FC"/>
    <w:rsid w:val="00F162BF"/>
    <w:rsid w:val="00F25847"/>
    <w:rsid w:val="00FA5747"/>
    <w:rsid w:val="00FD46FF"/>
    <w:rsid w:val="00FF43F9"/>
    <w:rsid w:val="0BAE433C"/>
    <w:rsid w:val="0EE5E3FE"/>
    <w:rsid w:val="19597C04"/>
    <w:rsid w:val="1B4B950E"/>
    <w:rsid w:val="27C89316"/>
    <w:rsid w:val="30A3229B"/>
    <w:rsid w:val="41CD4D9D"/>
    <w:rsid w:val="4507B55C"/>
    <w:rsid w:val="61A88C39"/>
    <w:rsid w:val="663C0AA5"/>
    <w:rsid w:val="68540340"/>
    <w:rsid w:val="6924B90D"/>
    <w:rsid w:val="7116A295"/>
    <w:rsid w:val="72F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Rodrigo Lucas de Oliveira</cp:lastModifiedBy>
  <cp:revision>5</cp:revision>
  <dcterms:created xsi:type="dcterms:W3CDTF">2021-09-24T17:50:00Z</dcterms:created>
  <dcterms:modified xsi:type="dcterms:W3CDTF">2021-09-28T19:30:00Z</dcterms:modified>
</cp:coreProperties>
</file>