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2056" r:id="rId5"/>
        </w:object>
      </w:r>
    </w:p>
    <w:p w14:paraId="3FA99CFA" w14:textId="68F7F098" w:rsidR="003630E8" w:rsidRDefault="003630E8"/>
    <w:p w14:paraId="0AD5E5E4" w14:textId="5784506D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F16386">
        <w:rPr>
          <w:rFonts w:ascii="Arial" w:hAnsi="Arial" w:cs="Arial"/>
          <w:b/>
          <w:bCs/>
          <w:sz w:val="24"/>
          <w:szCs w:val="24"/>
        </w:rPr>
        <w:t>70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2E13964B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</w:t>
      </w:r>
      <w:r w:rsidR="00F16386">
        <w:t>Prêmio</w:t>
      </w:r>
      <w:r>
        <w:t xml:space="preserve">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6FA52B57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convidar </w:t>
      </w:r>
      <w:r w:rsidR="005621E3">
        <w:t>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>
        <w:t xml:space="preserve"> </w:t>
      </w:r>
      <w:r w:rsidR="00F16386">
        <w:t>para participar do</w:t>
      </w:r>
      <w:r>
        <w:t xml:space="preserve"> I </w:t>
      </w:r>
      <w:r w:rsidR="00F16386">
        <w:t>Prêmio</w:t>
      </w:r>
      <w:r>
        <w:t xml:space="preserve"> CME. Será no dia 14 de Outubro de 2021 às </w:t>
      </w:r>
      <w:r w:rsidR="00F16386">
        <w:t>19:00</w:t>
      </w:r>
      <w:r>
        <w:t xml:space="preserve">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C8117F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117F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C8117F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C8117F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Pr="00C8117F" w:rsidRDefault="00382D26" w:rsidP="00516CE7">
      <w:pPr>
        <w:pStyle w:val="Corpodetexto"/>
        <w:spacing w:line="360" w:lineRule="auto"/>
        <w:jc w:val="both"/>
        <w:rPr>
          <w:b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p w14:paraId="2CDDD266" w14:textId="77777777" w:rsidR="00792237" w:rsidRDefault="00792237" w:rsidP="00792237">
      <w:pPr>
        <w:pStyle w:val="Corpodetexto"/>
        <w:spacing w:before="3"/>
      </w:pPr>
    </w:p>
    <w:p w14:paraId="7E67081B" w14:textId="733F2385" w:rsidR="003630E8" w:rsidRDefault="003630E8" w:rsidP="00792237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C8117F"/>
    <w:rsid w:val="00CC6430"/>
    <w:rsid w:val="00E267BE"/>
    <w:rsid w:val="00E61191"/>
    <w:rsid w:val="00ED5EF0"/>
    <w:rsid w:val="00F16386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3</cp:revision>
  <cp:lastPrinted>2021-09-09T20:01:00Z</cp:lastPrinted>
  <dcterms:created xsi:type="dcterms:W3CDTF">2021-09-09T19:52:00Z</dcterms:created>
  <dcterms:modified xsi:type="dcterms:W3CDTF">2021-09-09T20:01:00Z</dcterms:modified>
</cp:coreProperties>
</file>