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4C3B5F01" w:rsidR="00721A83" w:rsidRDefault="001A06D9" w:rsidP="00C824DC">
      <w:pPr>
        <w:pStyle w:val="Ttulo1"/>
      </w:pPr>
      <w:r>
        <w:rPr>
          <w:noProof/>
        </w:rPr>
        <w:drawing>
          <wp:inline distT="0" distB="0" distL="0" distR="0" wp14:anchorId="7AB3479C" wp14:editId="361C331F">
            <wp:extent cx="5400040" cy="1200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807" w14:textId="0B01ACE0" w:rsidR="00524E12" w:rsidRDefault="0CF1634E" w:rsidP="45B5E46C">
      <w:pPr>
        <w:rPr>
          <w:rFonts w:ascii="Arial" w:eastAsia="Arial" w:hAnsi="Arial" w:cs="Arial"/>
          <w:sz w:val="24"/>
          <w:szCs w:val="24"/>
        </w:rPr>
      </w:pPr>
      <w:r w:rsidRPr="45B5E46C">
        <w:rPr>
          <w:rFonts w:ascii="Arial" w:eastAsia="Arial" w:hAnsi="Arial" w:cs="Arial"/>
          <w:sz w:val="24"/>
          <w:szCs w:val="24"/>
        </w:rPr>
        <w:t xml:space="preserve">Ofício </w:t>
      </w:r>
      <w:r w:rsidR="006A41CC">
        <w:rPr>
          <w:rFonts w:ascii="Arial" w:eastAsia="Arial" w:hAnsi="Arial" w:cs="Arial"/>
          <w:sz w:val="24"/>
          <w:szCs w:val="24"/>
        </w:rPr>
        <w:t>5</w:t>
      </w:r>
      <w:r w:rsidR="00E12D17">
        <w:rPr>
          <w:rFonts w:ascii="Arial" w:eastAsia="Arial" w:hAnsi="Arial" w:cs="Arial"/>
          <w:sz w:val="24"/>
          <w:szCs w:val="24"/>
        </w:rPr>
        <w:t>6</w:t>
      </w:r>
      <w:r w:rsidR="001A06D9">
        <w:rPr>
          <w:rFonts w:ascii="Arial" w:hAnsi="Arial" w:cs="Arial"/>
          <w:sz w:val="24"/>
          <w:szCs w:val="24"/>
        </w:rPr>
        <w:t>/2021</w:t>
      </w:r>
      <w:r w:rsidR="00524E12">
        <w:tab/>
      </w:r>
      <w:r w:rsidR="00524E12">
        <w:tab/>
      </w:r>
      <w:r w:rsidR="00524E12">
        <w:tab/>
      </w:r>
      <w:r w:rsidR="00524E12">
        <w:tab/>
      </w:r>
      <w:r w:rsidR="00FF56BB">
        <w:t xml:space="preserve">                          </w:t>
      </w:r>
      <w:r w:rsidRPr="45B5E46C">
        <w:rPr>
          <w:rFonts w:ascii="Arial" w:eastAsia="Arial" w:hAnsi="Arial" w:cs="Arial"/>
          <w:sz w:val="24"/>
          <w:szCs w:val="24"/>
        </w:rPr>
        <w:t xml:space="preserve">Salto, </w:t>
      </w:r>
      <w:r w:rsidR="009E1BC5">
        <w:rPr>
          <w:rFonts w:ascii="Arial" w:eastAsia="Arial" w:hAnsi="Arial" w:cs="Arial"/>
          <w:sz w:val="24"/>
          <w:szCs w:val="24"/>
        </w:rPr>
        <w:t>11</w:t>
      </w:r>
      <w:r w:rsidR="00E12D17">
        <w:rPr>
          <w:rFonts w:ascii="Arial" w:eastAsia="Arial" w:hAnsi="Arial" w:cs="Arial"/>
          <w:sz w:val="24"/>
          <w:szCs w:val="24"/>
        </w:rPr>
        <w:t>/08/2021</w:t>
      </w:r>
    </w:p>
    <w:p w14:paraId="681B766A" w14:textId="5B556BF4" w:rsidR="0CF1634E" w:rsidRDefault="0CF1634E" w:rsidP="45B5E46C">
      <w:pPr>
        <w:rPr>
          <w:rFonts w:ascii="Arial" w:eastAsia="Arial" w:hAnsi="Arial" w:cs="Arial"/>
          <w:sz w:val="24"/>
          <w:szCs w:val="24"/>
        </w:rPr>
      </w:pPr>
      <w:r w:rsidRPr="45B5E46C">
        <w:rPr>
          <w:rFonts w:ascii="Arial" w:eastAsia="Arial" w:hAnsi="Arial" w:cs="Arial"/>
          <w:sz w:val="24"/>
          <w:szCs w:val="24"/>
        </w:rPr>
        <w:t xml:space="preserve">Assunto: </w:t>
      </w:r>
      <w:r w:rsidR="00E12D17">
        <w:rPr>
          <w:rFonts w:ascii="Arial" w:eastAsia="Arial" w:hAnsi="Arial" w:cs="Arial"/>
          <w:sz w:val="24"/>
          <w:szCs w:val="24"/>
        </w:rPr>
        <w:t>Entrega de ATA e PARECER</w:t>
      </w:r>
    </w:p>
    <w:p w14:paraId="3229B8F8" w14:textId="7A8F994A" w:rsidR="0CF1634E" w:rsidRDefault="0CF1634E" w:rsidP="45B5E46C">
      <w:pPr>
        <w:rPr>
          <w:rFonts w:ascii="Arial" w:eastAsia="Arial" w:hAnsi="Arial" w:cs="Arial"/>
          <w:sz w:val="24"/>
          <w:szCs w:val="24"/>
        </w:rPr>
      </w:pPr>
      <w:r w:rsidRPr="45B5E46C">
        <w:rPr>
          <w:rFonts w:ascii="Arial" w:eastAsia="Arial" w:hAnsi="Arial" w:cs="Arial"/>
          <w:sz w:val="24"/>
          <w:szCs w:val="24"/>
        </w:rPr>
        <w:t>Exmo. Sr</w:t>
      </w:r>
      <w:r w:rsidR="00933CCD">
        <w:rPr>
          <w:rFonts w:ascii="Arial" w:eastAsia="Arial" w:hAnsi="Arial" w:cs="Arial"/>
          <w:sz w:val="24"/>
          <w:szCs w:val="24"/>
        </w:rPr>
        <w:t xml:space="preserve">a. Anna Christina Carvalho Macedo de Noronha Fávero </w:t>
      </w:r>
      <w:r w:rsidR="001A06D9">
        <w:rPr>
          <w:rFonts w:ascii="Arial" w:eastAsia="Arial" w:hAnsi="Arial" w:cs="Arial"/>
          <w:sz w:val="24"/>
          <w:szCs w:val="24"/>
        </w:rPr>
        <w:t xml:space="preserve"> </w:t>
      </w:r>
    </w:p>
    <w:p w14:paraId="0488B051" w14:textId="41DE815C" w:rsidR="0CF1634E" w:rsidRDefault="00A82715" w:rsidP="001A06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Venho por meio deste, </w:t>
      </w:r>
      <w:r w:rsidR="00E12D17">
        <w:rPr>
          <w:rFonts w:ascii="Arial" w:eastAsia="Arial" w:hAnsi="Arial" w:cs="Arial"/>
          <w:sz w:val="24"/>
          <w:szCs w:val="24"/>
        </w:rPr>
        <w:t xml:space="preserve">entregar a ATA CME da Reunião Extraordinária do dia 26/07/2021 e PARECER 15/2021 – Retomada das aulas na rede municipal da Estância Turística de </w:t>
      </w:r>
      <w:proofErr w:type="spellStart"/>
      <w:r w:rsidR="00E12D17">
        <w:rPr>
          <w:rFonts w:ascii="Arial" w:eastAsia="Arial" w:hAnsi="Arial" w:cs="Arial"/>
          <w:sz w:val="24"/>
          <w:szCs w:val="24"/>
        </w:rPr>
        <w:t>Salto-SP</w:t>
      </w:r>
      <w:proofErr w:type="spellEnd"/>
      <w:r w:rsidR="00E12D17">
        <w:rPr>
          <w:rFonts w:ascii="Arial" w:eastAsia="Arial" w:hAnsi="Arial" w:cs="Arial"/>
          <w:sz w:val="24"/>
          <w:szCs w:val="24"/>
        </w:rPr>
        <w:t xml:space="preserve">. </w:t>
      </w:r>
    </w:p>
    <w:p w14:paraId="74AF2B15" w14:textId="6A121759" w:rsidR="291E4FE9" w:rsidRDefault="291E4FE9" w:rsidP="001A06D9">
      <w:pPr>
        <w:pStyle w:val="NormalWeb"/>
        <w:spacing w:before="0" w:beforeAutospacing="0" w:after="0" w:afterAutospacing="0" w:line="360" w:lineRule="auto"/>
        <w:jc w:val="both"/>
        <w:rPr>
          <w:rFonts w:ascii="Arial" w:eastAsia="Arial" w:hAnsi="Arial" w:cs="Arial"/>
        </w:rPr>
      </w:pPr>
      <w:r w:rsidRPr="45B5E46C">
        <w:rPr>
          <w:rFonts w:ascii="Arial" w:eastAsia="Arial" w:hAnsi="Arial" w:cs="Arial"/>
        </w:rPr>
        <w:t>Certa da costumeira atenção, despeço-me externando protestos de estima e consideração</w:t>
      </w:r>
      <w:r w:rsidR="00933CCD">
        <w:rPr>
          <w:rFonts w:ascii="Arial" w:eastAsia="Arial" w:hAnsi="Arial" w:cs="Arial"/>
        </w:rPr>
        <w:t>.</w:t>
      </w:r>
    </w:p>
    <w:p w14:paraId="10CDEA3A" w14:textId="77777777" w:rsidR="00CE6E8A" w:rsidRDefault="00CE6E8A" w:rsidP="45B5E46C">
      <w:pPr>
        <w:pStyle w:val="NormalWeb"/>
        <w:spacing w:before="0" w:beforeAutospacing="0" w:after="0" w:afterAutospacing="0" w:line="360" w:lineRule="auto"/>
        <w:jc w:val="both"/>
        <w:rPr>
          <w:rFonts w:ascii="Arial" w:eastAsia="Arial" w:hAnsi="Arial" w:cs="Arial"/>
        </w:rPr>
      </w:pPr>
    </w:p>
    <w:p w14:paraId="097F72FB" w14:textId="4AF0BEA0" w:rsidR="0B18BF05" w:rsidRDefault="0B18BF05" w:rsidP="45B5E46C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Cordialmente,</w:t>
      </w:r>
    </w:p>
    <w:p w14:paraId="5801C801" w14:textId="3CB682BB" w:rsidR="45B5E46C" w:rsidRDefault="45B5E46C" w:rsidP="45B5E46C">
      <w:pPr>
        <w:pStyle w:val="NormalWeb"/>
        <w:spacing w:before="0" w:beforeAutospacing="0" w:after="0" w:afterAutospacing="0" w:line="360" w:lineRule="auto"/>
        <w:jc w:val="both"/>
      </w:pPr>
    </w:p>
    <w:p w14:paraId="348756A4" w14:textId="372AB02B" w:rsidR="0B18BF05" w:rsidRDefault="0B18BF05" w:rsidP="45B5E46C">
      <w:pPr>
        <w:pStyle w:val="NormalWeb"/>
        <w:spacing w:before="0" w:beforeAutospacing="0" w:after="0" w:afterAutospacing="0" w:line="360" w:lineRule="auto"/>
        <w:jc w:val="both"/>
      </w:pPr>
      <w:proofErr w:type="spellStart"/>
      <w:r w:rsidRPr="45B5E46C">
        <w:rPr>
          <w:rFonts w:ascii="Arial" w:eastAsia="Arial" w:hAnsi="Arial" w:cs="Arial"/>
        </w:rPr>
        <w:t>Evelize</w:t>
      </w:r>
      <w:proofErr w:type="spellEnd"/>
      <w:r w:rsidRPr="45B5E46C">
        <w:rPr>
          <w:rFonts w:ascii="Arial" w:eastAsia="Arial" w:hAnsi="Arial" w:cs="Arial"/>
        </w:rPr>
        <w:t xml:space="preserve"> Assunta Padovani</w:t>
      </w:r>
    </w:p>
    <w:p w14:paraId="107500C6" w14:textId="1C8AE598" w:rsidR="0B18BF05" w:rsidRDefault="0B18BF05" w:rsidP="45B5E46C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Presidente CME</w:t>
      </w:r>
    </w:p>
    <w:p w14:paraId="1B7CF301" w14:textId="18A0D519" w:rsidR="0B18BF05" w:rsidRDefault="0B18BF05" w:rsidP="45B5E46C">
      <w:pPr>
        <w:pStyle w:val="NormalWeb"/>
        <w:spacing w:before="0" w:beforeAutospacing="0" w:after="0" w:afterAutospacing="0" w:line="360" w:lineRule="auto"/>
        <w:jc w:val="both"/>
      </w:pPr>
      <w:r w:rsidRPr="45B5E46C">
        <w:rPr>
          <w:rFonts w:ascii="Arial" w:eastAsia="Arial" w:hAnsi="Arial" w:cs="Arial"/>
        </w:rPr>
        <w:t>Salto/SP.</w:t>
      </w:r>
    </w:p>
    <w:p w14:paraId="6593ADCD" w14:textId="77777777" w:rsidR="00933CCD" w:rsidRDefault="00933CCD" w:rsidP="005072F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B827CE" w14:textId="10B40796" w:rsidR="00182B4C" w:rsidRDefault="00933CCD" w:rsidP="00507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Anna Christina Carvalho Macedo de Noronha Fávero  </w:t>
      </w:r>
    </w:p>
    <w:p w14:paraId="59DBEA91" w14:textId="08C5235A" w:rsidR="003D4371" w:rsidRDefault="002F1DB5" w:rsidP="00933C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</w:t>
      </w:r>
      <w:r w:rsidR="00933CCD">
        <w:rPr>
          <w:rFonts w:ascii="Arial" w:hAnsi="Arial" w:cs="Arial"/>
          <w:sz w:val="24"/>
          <w:szCs w:val="24"/>
        </w:rPr>
        <w:t>A</w:t>
      </w:r>
      <w:r w:rsidR="006A41CC">
        <w:rPr>
          <w:rFonts w:ascii="Arial" w:hAnsi="Arial" w:cs="Arial"/>
          <w:sz w:val="24"/>
          <w:szCs w:val="24"/>
        </w:rPr>
        <w:t xml:space="preserve"> DE </w:t>
      </w:r>
      <w:r w:rsidR="00933CCD">
        <w:rPr>
          <w:rFonts w:ascii="Arial" w:hAnsi="Arial" w:cs="Arial"/>
          <w:sz w:val="24"/>
          <w:szCs w:val="24"/>
        </w:rPr>
        <w:t>EDUCAÇÃO</w:t>
      </w:r>
    </w:p>
    <w:p w14:paraId="0DE9D80A" w14:textId="5F11AEC7" w:rsidR="00717ED5" w:rsidRDefault="00717ED5" w:rsidP="00933C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6AFC82" w14:textId="77777777" w:rsidR="00717ED5" w:rsidRPr="005072F7" w:rsidRDefault="00717ED5" w:rsidP="00933C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17ED5" w:rsidRPr="005072F7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7A5EFF"/>
    <w:multiLevelType w:val="hybridMultilevel"/>
    <w:tmpl w:val="3A681902"/>
    <w:lvl w:ilvl="0" w:tplc="B0AAE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E5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36B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C3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2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22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EB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0B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2B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536E4"/>
    <w:multiLevelType w:val="hybridMultilevel"/>
    <w:tmpl w:val="1C2C2A50"/>
    <w:lvl w:ilvl="0" w:tplc="CD446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AF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06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44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E9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81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4D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A1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2C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9437B"/>
    <w:rsid w:val="000A3E0C"/>
    <w:rsid w:val="000B3F48"/>
    <w:rsid w:val="000D1C9E"/>
    <w:rsid w:val="000E4057"/>
    <w:rsid w:val="00127E00"/>
    <w:rsid w:val="00157AAB"/>
    <w:rsid w:val="00182B4C"/>
    <w:rsid w:val="001A06D9"/>
    <w:rsid w:val="001A4014"/>
    <w:rsid w:val="001C000C"/>
    <w:rsid w:val="001D5D7E"/>
    <w:rsid w:val="001E57AA"/>
    <w:rsid w:val="001F2064"/>
    <w:rsid w:val="00220E16"/>
    <w:rsid w:val="0022650A"/>
    <w:rsid w:val="00245216"/>
    <w:rsid w:val="00264079"/>
    <w:rsid w:val="00276EB2"/>
    <w:rsid w:val="002F1DB5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5633C"/>
    <w:rsid w:val="004662C0"/>
    <w:rsid w:val="00477D9E"/>
    <w:rsid w:val="00494C2A"/>
    <w:rsid w:val="004D1E0A"/>
    <w:rsid w:val="004D245E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6A41CC"/>
    <w:rsid w:val="00703D0C"/>
    <w:rsid w:val="00713B31"/>
    <w:rsid w:val="00717ED5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8D570C"/>
    <w:rsid w:val="00933CCD"/>
    <w:rsid w:val="0096016D"/>
    <w:rsid w:val="00962EA8"/>
    <w:rsid w:val="00972FAD"/>
    <w:rsid w:val="00973B33"/>
    <w:rsid w:val="009967C6"/>
    <w:rsid w:val="009A4FF3"/>
    <w:rsid w:val="009E1BC5"/>
    <w:rsid w:val="00A1157F"/>
    <w:rsid w:val="00A55666"/>
    <w:rsid w:val="00A55D96"/>
    <w:rsid w:val="00A56B81"/>
    <w:rsid w:val="00A82715"/>
    <w:rsid w:val="00AA7D31"/>
    <w:rsid w:val="00AD4290"/>
    <w:rsid w:val="00AE01D1"/>
    <w:rsid w:val="00B04740"/>
    <w:rsid w:val="00B10985"/>
    <w:rsid w:val="00B17781"/>
    <w:rsid w:val="00B71E9C"/>
    <w:rsid w:val="00B85916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E6E8A"/>
    <w:rsid w:val="00CF16BA"/>
    <w:rsid w:val="00CF3095"/>
    <w:rsid w:val="00CF3CFE"/>
    <w:rsid w:val="00D674A8"/>
    <w:rsid w:val="00D7254C"/>
    <w:rsid w:val="00D90415"/>
    <w:rsid w:val="00D93E4C"/>
    <w:rsid w:val="00DA44E7"/>
    <w:rsid w:val="00DA6EF5"/>
    <w:rsid w:val="00DC344F"/>
    <w:rsid w:val="00E125C9"/>
    <w:rsid w:val="00E12D17"/>
    <w:rsid w:val="00E37733"/>
    <w:rsid w:val="00E46034"/>
    <w:rsid w:val="00E50893"/>
    <w:rsid w:val="00E51D52"/>
    <w:rsid w:val="00E560F0"/>
    <w:rsid w:val="00E73816"/>
    <w:rsid w:val="00E80263"/>
    <w:rsid w:val="00EA7CCE"/>
    <w:rsid w:val="00EB1904"/>
    <w:rsid w:val="00EB4F60"/>
    <w:rsid w:val="00F107FC"/>
    <w:rsid w:val="00F162BF"/>
    <w:rsid w:val="00F25847"/>
    <w:rsid w:val="00FA5747"/>
    <w:rsid w:val="00FB4B05"/>
    <w:rsid w:val="00FD46FF"/>
    <w:rsid w:val="00FF56BB"/>
    <w:rsid w:val="0292E29B"/>
    <w:rsid w:val="06BA94B3"/>
    <w:rsid w:val="0B18BF05"/>
    <w:rsid w:val="0CF1634E"/>
    <w:rsid w:val="0EC5A698"/>
    <w:rsid w:val="0F1E6F85"/>
    <w:rsid w:val="124A9E2A"/>
    <w:rsid w:val="1336903A"/>
    <w:rsid w:val="13A10541"/>
    <w:rsid w:val="16D8A603"/>
    <w:rsid w:val="18747664"/>
    <w:rsid w:val="1E33BCF4"/>
    <w:rsid w:val="1FD33EF2"/>
    <w:rsid w:val="207F8849"/>
    <w:rsid w:val="22B9F29F"/>
    <w:rsid w:val="24F0ED5E"/>
    <w:rsid w:val="288E4BCB"/>
    <w:rsid w:val="291E4FE9"/>
    <w:rsid w:val="30B7EEFC"/>
    <w:rsid w:val="31571E4C"/>
    <w:rsid w:val="3414C671"/>
    <w:rsid w:val="39623031"/>
    <w:rsid w:val="3F412637"/>
    <w:rsid w:val="412D2BB4"/>
    <w:rsid w:val="45B5E46C"/>
    <w:rsid w:val="461DB5A3"/>
    <w:rsid w:val="49804181"/>
    <w:rsid w:val="4B1C11E2"/>
    <w:rsid w:val="50DB5872"/>
    <w:rsid w:val="541BB200"/>
    <w:rsid w:val="5559C6BF"/>
    <w:rsid w:val="59195490"/>
    <w:rsid w:val="5A824864"/>
    <w:rsid w:val="5EB1273F"/>
    <w:rsid w:val="60E04165"/>
    <w:rsid w:val="678907AF"/>
    <w:rsid w:val="69047BA7"/>
    <w:rsid w:val="69F771AF"/>
    <w:rsid w:val="6C22F40C"/>
    <w:rsid w:val="6DD7ECCA"/>
    <w:rsid w:val="719D10C2"/>
    <w:rsid w:val="74C93F67"/>
    <w:rsid w:val="751D8CFB"/>
    <w:rsid w:val="7537579D"/>
    <w:rsid w:val="7962190D"/>
    <w:rsid w:val="7D2CDAC9"/>
    <w:rsid w:val="7DC3A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4</cp:revision>
  <cp:lastPrinted>2021-08-11T10:20:00Z</cp:lastPrinted>
  <dcterms:created xsi:type="dcterms:W3CDTF">2021-08-03T12:58:00Z</dcterms:created>
  <dcterms:modified xsi:type="dcterms:W3CDTF">2021-08-11T10:21:00Z</dcterms:modified>
</cp:coreProperties>
</file>