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4C3B5F01" w:rsidR="00721A83" w:rsidRDefault="001A06D9" w:rsidP="00C824DC">
      <w:pPr>
        <w:pStyle w:val="Ttulo1"/>
      </w:pPr>
      <w:r>
        <w:rPr>
          <w:noProof/>
        </w:rPr>
        <w:drawing>
          <wp:inline distT="0" distB="0" distL="0" distR="0" wp14:anchorId="7AB3479C" wp14:editId="361C331F">
            <wp:extent cx="5400040" cy="1200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3DF1ED10" w:rsidR="00524E12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Ofício </w:t>
      </w:r>
      <w:r w:rsidR="006A41CC">
        <w:rPr>
          <w:rFonts w:ascii="Arial" w:eastAsia="Arial" w:hAnsi="Arial" w:cs="Arial"/>
          <w:sz w:val="24"/>
          <w:szCs w:val="24"/>
        </w:rPr>
        <w:t>5</w:t>
      </w:r>
      <w:r w:rsidR="002F1DB5">
        <w:rPr>
          <w:rFonts w:ascii="Arial" w:eastAsia="Arial" w:hAnsi="Arial" w:cs="Arial"/>
          <w:sz w:val="24"/>
          <w:szCs w:val="24"/>
        </w:rPr>
        <w:t>2</w:t>
      </w:r>
      <w:r w:rsidR="001A06D9">
        <w:rPr>
          <w:rFonts w:ascii="Arial" w:hAnsi="Arial" w:cs="Arial"/>
          <w:sz w:val="24"/>
          <w:szCs w:val="24"/>
        </w:rPr>
        <w:t>/2021</w:t>
      </w:r>
      <w:r w:rsidR="00524E12">
        <w:tab/>
      </w:r>
      <w:r w:rsidR="00524E12">
        <w:tab/>
      </w:r>
      <w:r w:rsidR="00524E12">
        <w:tab/>
      </w:r>
      <w:r w:rsidR="00524E12">
        <w:tab/>
      </w:r>
      <w:r w:rsidR="00FF56BB">
        <w:t xml:space="preserve">                          </w:t>
      </w:r>
      <w:r w:rsidRPr="45B5E46C">
        <w:rPr>
          <w:rFonts w:ascii="Arial" w:eastAsia="Arial" w:hAnsi="Arial" w:cs="Arial"/>
          <w:sz w:val="24"/>
          <w:szCs w:val="24"/>
        </w:rPr>
        <w:t xml:space="preserve">Salto, </w:t>
      </w:r>
      <w:r w:rsidR="00CE6E8A">
        <w:rPr>
          <w:rFonts w:ascii="Arial" w:eastAsia="Arial" w:hAnsi="Arial" w:cs="Arial"/>
          <w:sz w:val="24"/>
          <w:szCs w:val="24"/>
        </w:rPr>
        <w:t>28</w:t>
      </w:r>
      <w:r w:rsidRPr="45B5E46C">
        <w:rPr>
          <w:rFonts w:ascii="Arial" w:eastAsia="Arial" w:hAnsi="Arial" w:cs="Arial"/>
          <w:sz w:val="24"/>
          <w:szCs w:val="24"/>
        </w:rPr>
        <w:t xml:space="preserve"> de junho de 2021</w:t>
      </w:r>
    </w:p>
    <w:p w14:paraId="681B766A" w14:textId="1F4C193B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Assunto: </w:t>
      </w:r>
      <w:r w:rsidR="0096016D">
        <w:rPr>
          <w:rFonts w:ascii="Arial" w:eastAsia="Arial" w:hAnsi="Arial" w:cs="Arial"/>
          <w:sz w:val="24"/>
          <w:szCs w:val="24"/>
        </w:rPr>
        <w:t>PARECER</w:t>
      </w:r>
    </w:p>
    <w:p w14:paraId="3229B8F8" w14:textId="5EF41AF3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>Exmo. Sr.</w:t>
      </w:r>
      <w:r w:rsidR="001A06D9">
        <w:rPr>
          <w:rFonts w:ascii="Arial" w:eastAsia="Arial" w:hAnsi="Arial" w:cs="Arial"/>
          <w:sz w:val="24"/>
          <w:szCs w:val="24"/>
        </w:rPr>
        <w:t xml:space="preserve"> </w:t>
      </w:r>
      <w:r w:rsidR="002F1DB5">
        <w:rPr>
          <w:rFonts w:ascii="Arial" w:eastAsia="Arial" w:hAnsi="Arial" w:cs="Arial"/>
          <w:sz w:val="24"/>
          <w:szCs w:val="24"/>
        </w:rPr>
        <w:t>Marcio Conrado</w:t>
      </w:r>
      <w:r w:rsidR="001A06D9">
        <w:rPr>
          <w:rFonts w:ascii="Arial" w:eastAsia="Arial" w:hAnsi="Arial" w:cs="Arial"/>
          <w:sz w:val="24"/>
          <w:szCs w:val="24"/>
        </w:rPr>
        <w:t xml:space="preserve"> </w:t>
      </w:r>
    </w:p>
    <w:p w14:paraId="0488B051" w14:textId="2E45C6F2" w:rsidR="0CF1634E" w:rsidRDefault="0CF1634E" w:rsidP="001A06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>Dada à relevância dos assuntos debatidos</w:t>
      </w:r>
      <w:r w:rsidR="0096016D">
        <w:rPr>
          <w:rFonts w:ascii="Arial" w:eastAsia="Arial" w:hAnsi="Arial" w:cs="Arial"/>
          <w:sz w:val="24"/>
          <w:szCs w:val="24"/>
        </w:rPr>
        <w:t xml:space="preserve"> na última reunião do CME SALTO/SP no dia 23 de junho, sobre o retorno das aulas programadas para o dia 26 de </w:t>
      </w:r>
      <w:r w:rsidR="00CE6E8A">
        <w:rPr>
          <w:rFonts w:ascii="Arial" w:eastAsia="Arial" w:hAnsi="Arial" w:cs="Arial"/>
          <w:sz w:val="24"/>
          <w:szCs w:val="24"/>
        </w:rPr>
        <w:t>julho</w:t>
      </w:r>
      <w:r w:rsidR="0096016D">
        <w:rPr>
          <w:rFonts w:ascii="Arial" w:eastAsia="Arial" w:hAnsi="Arial" w:cs="Arial"/>
          <w:sz w:val="24"/>
          <w:szCs w:val="24"/>
        </w:rPr>
        <w:t xml:space="preserve"> solicitamos de</w:t>
      </w:r>
      <w:r w:rsidRPr="45B5E46C">
        <w:rPr>
          <w:rFonts w:ascii="Arial" w:eastAsia="Arial" w:hAnsi="Arial" w:cs="Arial"/>
          <w:sz w:val="24"/>
          <w:szCs w:val="24"/>
        </w:rPr>
        <w:t xml:space="preserve"> </w:t>
      </w:r>
      <w:r w:rsidR="001A06D9">
        <w:rPr>
          <w:rFonts w:ascii="Arial" w:eastAsia="Arial" w:hAnsi="Arial" w:cs="Arial"/>
          <w:sz w:val="24"/>
          <w:szCs w:val="24"/>
        </w:rPr>
        <w:t>Vossa Excelência</w:t>
      </w:r>
      <w:r w:rsidR="0096016D">
        <w:rPr>
          <w:rFonts w:ascii="Arial" w:eastAsia="Arial" w:hAnsi="Arial" w:cs="Arial"/>
          <w:sz w:val="24"/>
          <w:szCs w:val="24"/>
        </w:rPr>
        <w:t xml:space="preserve"> por escrito</w:t>
      </w:r>
      <w:r w:rsidRPr="45B5E46C">
        <w:rPr>
          <w:rFonts w:ascii="Arial" w:eastAsia="Arial" w:hAnsi="Arial" w:cs="Arial"/>
          <w:sz w:val="24"/>
          <w:szCs w:val="24"/>
        </w:rPr>
        <w:t>,</w:t>
      </w:r>
      <w:r w:rsidR="0096016D">
        <w:rPr>
          <w:rFonts w:ascii="Arial" w:eastAsia="Arial" w:hAnsi="Arial" w:cs="Arial"/>
          <w:sz w:val="24"/>
          <w:szCs w:val="24"/>
        </w:rPr>
        <w:t xml:space="preserve"> os protocolos de</w:t>
      </w:r>
      <w:r w:rsidR="24F0ED5E" w:rsidRPr="45B5E46C">
        <w:rPr>
          <w:rFonts w:ascii="Arial" w:eastAsia="Arial" w:hAnsi="Arial" w:cs="Arial"/>
          <w:sz w:val="24"/>
          <w:szCs w:val="24"/>
        </w:rPr>
        <w:t xml:space="preserve"> biossegurança</w:t>
      </w:r>
      <w:r w:rsidR="0096016D">
        <w:rPr>
          <w:rFonts w:ascii="Arial" w:eastAsia="Arial" w:hAnsi="Arial" w:cs="Arial"/>
          <w:sz w:val="24"/>
          <w:szCs w:val="24"/>
        </w:rPr>
        <w:t xml:space="preserve"> para o retorno das atividades nas escolas municipais</w:t>
      </w:r>
      <w:r w:rsidR="00CE6E8A">
        <w:rPr>
          <w:rFonts w:ascii="Arial" w:eastAsia="Arial" w:hAnsi="Arial" w:cs="Arial"/>
          <w:sz w:val="24"/>
          <w:szCs w:val="24"/>
        </w:rPr>
        <w:t>.</w:t>
      </w:r>
      <w:r w:rsidR="24F0ED5E" w:rsidRPr="45B5E46C">
        <w:rPr>
          <w:rFonts w:ascii="Arial" w:eastAsia="Arial" w:hAnsi="Arial" w:cs="Arial"/>
          <w:sz w:val="24"/>
          <w:szCs w:val="24"/>
        </w:rPr>
        <w:t xml:space="preserve"> </w:t>
      </w:r>
    </w:p>
    <w:p w14:paraId="74AF2B15" w14:textId="2579F239" w:rsidR="291E4FE9" w:rsidRDefault="291E4FE9" w:rsidP="001A06D9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  <w:r w:rsidRPr="45B5E46C">
        <w:rPr>
          <w:rFonts w:ascii="Arial" w:eastAsia="Arial" w:hAnsi="Arial" w:cs="Arial"/>
        </w:rPr>
        <w:t>Certa da costumeira atenção, despeço-me externando protestos de estima e consideração</w:t>
      </w:r>
      <w:r w:rsidR="00083053">
        <w:rPr>
          <w:rFonts w:ascii="Arial" w:eastAsia="Arial" w:hAnsi="Arial" w:cs="Arial"/>
        </w:rPr>
        <w:t>.</w:t>
      </w:r>
    </w:p>
    <w:p w14:paraId="10CDEA3A" w14:textId="77777777" w:rsidR="00CE6E8A" w:rsidRDefault="00CE6E8A" w:rsidP="45B5E46C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</w:p>
    <w:p w14:paraId="097F72FB" w14:textId="4AF0BEA0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Cordialmente,</w:t>
      </w:r>
    </w:p>
    <w:p w14:paraId="5801C801" w14:textId="3CB682BB" w:rsidR="45B5E46C" w:rsidRDefault="45B5E46C" w:rsidP="45B5E46C">
      <w:pPr>
        <w:pStyle w:val="NormalWeb"/>
        <w:spacing w:before="0" w:beforeAutospacing="0" w:after="0" w:afterAutospacing="0" w:line="360" w:lineRule="auto"/>
        <w:jc w:val="both"/>
      </w:pPr>
    </w:p>
    <w:p w14:paraId="348756A4" w14:textId="372AB02B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45B5E46C">
        <w:rPr>
          <w:rFonts w:ascii="Arial" w:eastAsia="Arial" w:hAnsi="Arial" w:cs="Arial"/>
        </w:rPr>
        <w:t>Evelize</w:t>
      </w:r>
      <w:proofErr w:type="spellEnd"/>
      <w:r w:rsidRPr="45B5E46C">
        <w:rPr>
          <w:rFonts w:ascii="Arial" w:eastAsia="Arial" w:hAnsi="Arial" w:cs="Arial"/>
        </w:rPr>
        <w:t xml:space="preserve"> Assunta Padovani</w:t>
      </w:r>
    </w:p>
    <w:p w14:paraId="107500C6" w14:textId="1C8AE598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Presidente CME</w:t>
      </w:r>
    </w:p>
    <w:p w14:paraId="1B7CF301" w14:textId="18A0D519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Salto/SP.</w:t>
      </w:r>
    </w:p>
    <w:p w14:paraId="5EB827CE" w14:textId="4D6DA3DD" w:rsidR="00182B4C" w:rsidRDefault="00182B4C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34313A" w14:textId="6954D2D9" w:rsidR="001A06D9" w:rsidRDefault="002F1DB5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MARCIO CONRADO</w:t>
      </w:r>
    </w:p>
    <w:p w14:paraId="1EA2DD55" w14:textId="5830C0C3" w:rsidR="001A06D9" w:rsidRPr="005072F7" w:rsidRDefault="002F1DB5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6A41CC">
        <w:rPr>
          <w:rFonts w:ascii="Arial" w:hAnsi="Arial" w:cs="Arial"/>
          <w:sz w:val="24"/>
          <w:szCs w:val="24"/>
        </w:rPr>
        <w:t xml:space="preserve"> DE SAÚDE</w:t>
      </w:r>
    </w:p>
    <w:p w14:paraId="59DBEA91" w14:textId="504F466A" w:rsidR="003D4371" w:rsidRDefault="003D4371" w:rsidP="005072F7">
      <w:pPr>
        <w:spacing w:line="360" w:lineRule="auto"/>
        <w:rPr>
          <w:rFonts w:ascii="Arial" w:hAnsi="Arial" w:cs="Arial"/>
          <w:sz w:val="24"/>
          <w:szCs w:val="24"/>
        </w:rPr>
      </w:pPr>
    </w:p>
    <w:p w14:paraId="08FC5762" w14:textId="77777777" w:rsidR="002B2E21" w:rsidRDefault="002B2E21" w:rsidP="002B2E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Ofício solicitado pelo Conselheiro: </w:t>
      </w:r>
    </w:p>
    <w:p w14:paraId="53B11202" w14:textId="77777777" w:rsidR="002B2E21" w:rsidRDefault="002B2E21" w:rsidP="002B2E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</w:t>
      </w:r>
    </w:p>
    <w:p w14:paraId="4B0CB489" w14:textId="77777777" w:rsidR="002B2E21" w:rsidRPr="005072F7" w:rsidRDefault="002B2E21" w:rsidP="002B2E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 e Representante de Pais do Ensino Fundamental Municipal</w:t>
      </w:r>
    </w:p>
    <w:p w14:paraId="0C4D3524" w14:textId="77777777" w:rsidR="002B2E21" w:rsidRPr="005072F7" w:rsidRDefault="002B2E21" w:rsidP="005072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B2E2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7A5EFF"/>
    <w:multiLevelType w:val="hybridMultilevel"/>
    <w:tmpl w:val="3A681902"/>
    <w:lvl w:ilvl="0" w:tplc="B0AAE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E5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6B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C3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2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E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B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36E4"/>
    <w:multiLevelType w:val="hybridMultilevel"/>
    <w:tmpl w:val="1C2C2A50"/>
    <w:lvl w:ilvl="0" w:tplc="CD44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AF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06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4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E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1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4D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1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2C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83053"/>
    <w:rsid w:val="0009437B"/>
    <w:rsid w:val="000A3E0C"/>
    <w:rsid w:val="000B3F48"/>
    <w:rsid w:val="000D1C9E"/>
    <w:rsid w:val="000E4057"/>
    <w:rsid w:val="00127E00"/>
    <w:rsid w:val="00157AAB"/>
    <w:rsid w:val="00182B4C"/>
    <w:rsid w:val="001A06D9"/>
    <w:rsid w:val="001A4014"/>
    <w:rsid w:val="001C000C"/>
    <w:rsid w:val="001D5D7E"/>
    <w:rsid w:val="001E57AA"/>
    <w:rsid w:val="001F2064"/>
    <w:rsid w:val="00220E16"/>
    <w:rsid w:val="0022650A"/>
    <w:rsid w:val="00245216"/>
    <w:rsid w:val="00264079"/>
    <w:rsid w:val="00276EB2"/>
    <w:rsid w:val="002B2E21"/>
    <w:rsid w:val="002F1DB5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A41CC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D570C"/>
    <w:rsid w:val="0096016D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E6E8A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B4B05"/>
    <w:rsid w:val="00FD46FF"/>
    <w:rsid w:val="00FF56BB"/>
    <w:rsid w:val="0292E29B"/>
    <w:rsid w:val="06BA94B3"/>
    <w:rsid w:val="0B18BF05"/>
    <w:rsid w:val="0CF1634E"/>
    <w:rsid w:val="0EC5A698"/>
    <w:rsid w:val="0F1E6F85"/>
    <w:rsid w:val="124A9E2A"/>
    <w:rsid w:val="1336903A"/>
    <w:rsid w:val="13A10541"/>
    <w:rsid w:val="16D8A603"/>
    <w:rsid w:val="18747664"/>
    <w:rsid w:val="1E33BCF4"/>
    <w:rsid w:val="1FD33EF2"/>
    <w:rsid w:val="207F8849"/>
    <w:rsid w:val="22B9F29F"/>
    <w:rsid w:val="24F0ED5E"/>
    <w:rsid w:val="288E4BCB"/>
    <w:rsid w:val="291E4FE9"/>
    <w:rsid w:val="30B7EEFC"/>
    <w:rsid w:val="31571E4C"/>
    <w:rsid w:val="3414C671"/>
    <w:rsid w:val="39623031"/>
    <w:rsid w:val="3F412637"/>
    <w:rsid w:val="412D2BB4"/>
    <w:rsid w:val="45B5E46C"/>
    <w:rsid w:val="461DB5A3"/>
    <w:rsid w:val="49804181"/>
    <w:rsid w:val="4B1C11E2"/>
    <w:rsid w:val="50DB5872"/>
    <w:rsid w:val="541BB200"/>
    <w:rsid w:val="5559C6BF"/>
    <w:rsid w:val="59195490"/>
    <w:rsid w:val="5A824864"/>
    <w:rsid w:val="5EB1273F"/>
    <w:rsid w:val="60E04165"/>
    <w:rsid w:val="678907AF"/>
    <w:rsid w:val="69047BA7"/>
    <w:rsid w:val="69F771AF"/>
    <w:rsid w:val="6C22F40C"/>
    <w:rsid w:val="6DD7ECCA"/>
    <w:rsid w:val="719D10C2"/>
    <w:rsid w:val="74C93F67"/>
    <w:rsid w:val="751D8CFB"/>
    <w:rsid w:val="7537579D"/>
    <w:rsid w:val="7962190D"/>
    <w:rsid w:val="7D2CDAC9"/>
    <w:rsid w:val="7DC3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cp:lastPrinted>2021-06-16T18:33:00Z</cp:lastPrinted>
  <dcterms:created xsi:type="dcterms:W3CDTF">2021-06-25T16:49:00Z</dcterms:created>
  <dcterms:modified xsi:type="dcterms:W3CDTF">2021-06-25T16:54:00Z</dcterms:modified>
</cp:coreProperties>
</file>