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4C3B5F01" w:rsidR="00721A83" w:rsidRDefault="001A06D9" w:rsidP="00C824DC">
      <w:pPr>
        <w:pStyle w:val="Ttulo1"/>
      </w:pPr>
      <w:r>
        <w:rPr>
          <w:noProof/>
        </w:rPr>
        <w:drawing>
          <wp:inline distT="0" distB="0" distL="0" distR="0" wp14:anchorId="7AB3479C" wp14:editId="361C331F">
            <wp:extent cx="5400040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631BFBCB" w:rsidR="00524E12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Ofício </w:t>
      </w:r>
      <w:r w:rsidR="00524E12">
        <w:tab/>
      </w:r>
      <w:r w:rsidR="001A06D9">
        <w:rPr>
          <w:rFonts w:ascii="Arial" w:hAnsi="Arial" w:cs="Arial"/>
          <w:sz w:val="24"/>
          <w:szCs w:val="24"/>
        </w:rPr>
        <w:t>49/2021</w:t>
      </w:r>
      <w:r w:rsidR="00524E12">
        <w:tab/>
      </w:r>
      <w:r w:rsidR="00524E12">
        <w:tab/>
      </w:r>
      <w:r w:rsidR="00524E12">
        <w:tab/>
      </w:r>
      <w:r w:rsidR="00524E12">
        <w:tab/>
      </w:r>
      <w:r w:rsidRPr="45B5E46C">
        <w:rPr>
          <w:rFonts w:ascii="Arial" w:eastAsia="Arial" w:hAnsi="Arial" w:cs="Arial"/>
          <w:sz w:val="24"/>
          <w:szCs w:val="24"/>
        </w:rPr>
        <w:t>Salto, 1</w:t>
      </w:r>
      <w:r w:rsidR="001A06D9">
        <w:rPr>
          <w:rFonts w:ascii="Arial" w:eastAsia="Arial" w:hAnsi="Arial" w:cs="Arial"/>
          <w:sz w:val="24"/>
          <w:szCs w:val="24"/>
        </w:rPr>
        <w:t>7</w:t>
      </w:r>
      <w:r w:rsidRPr="45B5E46C">
        <w:rPr>
          <w:rFonts w:ascii="Arial" w:eastAsia="Arial" w:hAnsi="Arial" w:cs="Arial"/>
          <w:sz w:val="24"/>
          <w:szCs w:val="24"/>
        </w:rPr>
        <w:t xml:space="preserve"> de junho de 2021</w:t>
      </w:r>
    </w:p>
    <w:p w14:paraId="681B766A" w14:textId="3C4246FF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Assunto: Convite - Deliberação retorno às aulas</w:t>
      </w:r>
    </w:p>
    <w:p w14:paraId="3229B8F8" w14:textId="17C075A3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Exmo. Sr.</w:t>
      </w:r>
      <w:r w:rsidR="001A06D9">
        <w:rPr>
          <w:rFonts w:ascii="Arial" w:eastAsia="Arial" w:hAnsi="Arial" w:cs="Arial"/>
          <w:sz w:val="24"/>
          <w:szCs w:val="24"/>
        </w:rPr>
        <w:t xml:space="preserve"> Marcio Conrado </w:t>
      </w:r>
    </w:p>
    <w:p w14:paraId="0488B051" w14:textId="701BAC89" w:rsidR="0CF1634E" w:rsidRDefault="0CF1634E" w:rsidP="001A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Dada à relevância dos assuntos que serão debatidos e deliberados para o retorno às aulas, o Conselho Municipal de Educação CME SALTO/SP, realizará reunião para emitir parecer sobre o assunto e conta com a presença </w:t>
      </w:r>
      <w:r w:rsidR="001A06D9">
        <w:rPr>
          <w:rFonts w:ascii="Arial" w:eastAsia="Arial" w:hAnsi="Arial" w:cs="Arial"/>
          <w:sz w:val="24"/>
          <w:szCs w:val="24"/>
        </w:rPr>
        <w:t>de Vossa Excelência</w:t>
      </w:r>
      <w:r w:rsidRPr="45B5E46C">
        <w:rPr>
          <w:rFonts w:ascii="Arial" w:eastAsia="Arial" w:hAnsi="Arial" w:cs="Arial"/>
          <w:sz w:val="24"/>
          <w:szCs w:val="24"/>
        </w:rPr>
        <w:t>, a fim de que a</w:t>
      </w:r>
      <w:r w:rsidR="24F0ED5E" w:rsidRPr="45B5E46C">
        <w:rPr>
          <w:rFonts w:ascii="Arial" w:eastAsia="Arial" w:hAnsi="Arial" w:cs="Arial"/>
          <w:sz w:val="24"/>
          <w:szCs w:val="24"/>
        </w:rPr>
        <w:t xml:space="preserve">presente as condições de biossegurança, monitoradas pela Secretaria da Saúde, as quais embasarão a decisão do colegiado. </w:t>
      </w:r>
    </w:p>
    <w:p w14:paraId="74AF2B15" w14:textId="1D6C12AE" w:rsidR="291E4FE9" w:rsidRDefault="291E4FE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45B5E46C">
        <w:rPr>
          <w:rFonts w:ascii="Arial" w:eastAsia="Arial" w:hAnsi="Arial" w:cs="Arial"/>
        </w:rPr>
        <w:t xml:space="preserve">Certa da costumeira atenção, despeço-me externando protestos de estima e consideração, informando </w:t>
      </w:r>
      <w:r w:rsidR="0B18BF05" w:rsidRPr="45B5E46C">
        <w:rPr>
          <w:rFonts w:ascii="Arial" w:eastAsia="Arial" w:hAnsi="Arial" w:cs="Arial"/>
        </w:rPr>
        <w:t>a presente reunião:</w:t>
      </w:r>
    </w:p>
    <w:p w14:paraId="0735287A" w14:textId="77777777" w:rsidR="001A06D9" w:rsidRDefault="001A06D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</w:p>
    <w:p w14:paraId="522582E2" w14:textId="0CADEBA1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Dia 23 de junho de 2021</w:t>
      </w:r>
    </w:p>
    <w:p w14:paraId="1F4810B6" w14:textId="7F464D02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Horário: 18h00</w:t>
      </w:r>
    </w:p>
    <w:p w14:paraId="51383866" w14:textId="6E111492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Local: SALA PAULO FREIRE – Salto SP.</w:t>
      </w:r>
    </w:p>
    <w:p w14:paraId="329A8401" w14:textId="2270BC84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097F72FB" w14:textId="1AF76AD7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Cordialmente,</w:t>
      </w:r>
    </w:p>
    <w:p w14:paraId="5801C801" w14:textId="3CB682BB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348756A4" w14:textId="372AB02B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45B5E46C">
        <w:rPr>
          <w:rFonts w:ascii="Arial" w:eastAsia="Arial" w:hAnsi="Arial" w:cs="Arial"/>
        </w:rPr>
        <w:t>Evelize</w:t>
      </w:r>
      <w:proofErr w:type="spellEnd"/>
      <w:r w:rsidRPr="45B5E46C">
        <w:rPr>
          <w:rFonts w:ascii="Arial" w:eastAsia="Arial" w:hAnsi="Arial" w:cs="Arial"/>
        </w:rPr>
        <w:t xml:space="preserve"> Assunta Padovani</w:t>
      </w:r>
    </w:p>
    <w:p w14:paraId="107500C6" w14:textId="1C8AE598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Presidente CME</w:t>
      </w:r>
    </w:p>
    <w:p w14:paraId="1B7CF301" w14:textId="18A0D519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Salto/SP.</w:t>
      </w:r>
    </w:p>
    <w:p w14:paraId="5EB827CE" w14:textId="4D6DA3DD" w:rsidR="00182B4C" w:rsidRDefault="00182B4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4313A" w14:textId="4956B677" w:rsidR="001A06D9" w:rsidRDefault="001A06D9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MARCIO CONRADO </w:t>
      </w:r>
    </w:p>
    <w:p w14:paraId="1EA2DD55" w14:textId="00CB9A72" w:rsidR="001A06D9" w:rsidRPr="005072F7" w:rsidRDefault="001A06D9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</w:t>
      </w:r>
      <w:r w:rsidR="00E76E3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SAÚDE</w:t>
      </w:r>
    </w:p>
    <w:p w14:paraId="59DBEA91" w14:textId="77777777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7A5EFF"/>
    <w:multiLevelType w:val="hybridMultilevel"/>
    <w:tmpl w:val="3A681902"/>
    <w:lvl w:ilvl="0" w:tplc="B0AA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6E4"/>
    <w:multiLevelType w:val="hybridMultilevel"/>
    <w:tmpl w:val="1C2C2A50"/>
    <w:lvl w:ilvl="0" w:tplc="CD44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1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3E0C"/>
    <w:rsid w:val="000B3F48"/>
    <w:rsid w:val="000D1C9E"/>
    <w:rsid w:val="000E4057"/>
    <w:rsid w:val="00127E00"/>
    <w:rsid w:val="00157AAB"/>
    <w:rsid w:val="00182B4C"/>
    <w:rsid w:val="001A06D9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570C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76E3F"/>
    <w:rsid w:val="00E80263"/>
    <w:rsid w:val="00EA7CCE"/>
    <w:rsid w:val="00EB1904"/>
    <w:rsid w:val="00EB4F60"/>
    <w:rsid w:val="00F107FC"/>
    <w:rsid w:val="00F162BF"/>
    <w:rsid w:val="00F25847"/>
    <w:rsid w:val="00FA5747"/>
    <w:rsid w:val="00FB4B05"/>
    <w:rsid w:val="00FD46FF"/>
    <w:rsid w:val="0292E29B"/>
    <w:rsid w:val="06BA94B3"/>
    <w:rsid w:val="0B18BF05"/>
    <w:rsid w:val="0CF1634E"/>
    <w:rsid w:val="0EC5A698"/>
    <w:rsid w:val="0F1E6F85"/>
    <w:rsid w:val="124A9E2A"/>
    <w:rsid w:val="1336903A"/>
    <w:rsid w:val="13A10541"/>
    <w:rsid w:val="16D8A603"/>
    <w:rsid w:val="18747664"/>
    <w:rsid w:val="1E33BCF4"/>
    <w:rsid w:val="1FD33EF2"/>
    <w:rsid w:val="207F8849"/>
    <w:rsid w:val="22B9F29F"/>
    <w:rsid w:val="24F0ED5E"/>
    <w:rsid w:val="288E4BCB"/>
    <w:rsid w:val="291E4FE9"/>
    <w:rsid w:val="30B7EEFC"/>
    <w:rsid w:val="31571E4C"/>
    <w:rsid w:val="3414C671"/>
    <w:rsid w:val="39623031"/>
    <w:rsid w:val="3F412637"/>
    <w:rsid w:val="412D2BB4"/>
    <w:rsid w:val="45B5E46C"/>
    <w:rsid w:val="461DB5A3"/>
    <w:rsid w:val="49804181"/>
    <w:rsid w:val="4B1C11E2"/>
    <w:rsid w:val="50DB5872"/>
    <w:rsid w:val="541BB200"/>
    <w:rsid w:val="5559C6BF"/>
    <w:rsid w:val="59195490"/>
    <w:rsid w:val="5A824864"/>
    <w:rsid w:val="5EB1273F"/>
    <w:rsid w:val="60E04165"/>
    <w:rsid w:val="678907AF"/>
    <w:rsid w:val="69047BA7"/>
    <w:rsid w:val="69F771AF"/>
    <w:rsid w:val="6C22F40C"/>
    <w:rsid w:val="6DD7ECCA"/>
    <w:rsid w:val="719D10C2"/>
    <w:rsid w:val="74C93F67"/>
    <w:rsid w:val="751D8CFB"/>
    <w:rsid w:val="7537579D"/>
    <w:rsid w:val="7962190D"/>
    <w:rsid w:val="7D2CDAC9"/>
    <w:rsid w:val="7DC3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2021-06-16T18:33:00Z</cp:lastPrinted>
  <dcterms:created xsi:type="dcterms:W3CDTF">2021-06-16T18:28:00Z</dcterms:created>
  <dcterms:modified xsi:type="dcterms:W3CDTF">2021-06-16T18:33:00Z</dcterms:modified>
</cp:coreProperties>
</file>