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9B98" w14:textId="77777777" w:rsidR="00573F25" w:rsidRDefault="00D246CC" w:rsidP="008958CA">
      <w:pPr>
        <w:pStyle w:val="Corpodetexto"/>
        <w:ind w:left="6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29BB8" wp14:editId="215E7F25">
            <wp:extent cx="3667125" cy="12441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080" cy="12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B99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25429B9A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03A341B2" w14:textId="5F30CC72" w:rsidR="000418B9" w:rsidRDefault="00D246CC" w:rsidP="008958CA">
      <w:pPr>
        <w:pStyle w:val="Corpodetexto"/>
        <w:tabs>
          <w:tab w:val="left" w:pos="4417"/>
        </w:tabs>
        <w:spacing w:line="451" w:lineRule="auto"/>
        <w:ind w:right="1304"/>
      </w:pPr>
      <w:r>
        <w:t>Ofício</w:t>
      </w:r>
      <w:r w:rsidR="003A1366">
        <w:t xml:space="preserve"> </w:t>
      </w:r>
      <w:r w:rsidR="005C0AE2">
        <w:t>3</w:t>
      </w:r>
      <w:r w:rsidR="00060D19">
        <w:t>3</w:t>
      </w:r>
      <w:r w:rsidR="003A1366">
        <w:t>/2021</w:t>
      </w:r>
      <w:r>
        <w:rPr>
          <w:spacing w:val="-2"/>
        </w:rPr>
        <w:t xml:space="preserve"> </w:t>
      </w:r>
      <w:r>
        <w:tab/>
        <w:t xml:space="preserve">Salto, </w:t>
      </w:r>
      <w:r w:rsidR="000418B9">
        <w:t>1</w:t>
      </w:r>
      <w:r w:rsidR="00514C59">
        <w:t>3</w:t>
      </w:r>
      <w:r w:rsidR="000418B9">
        <w:t xml:space="preserve"> de maio de 2021</w:t>
      </w:r>
    </w:p>
    <w:p w14:paraId="7C76523A" w14:textId="520A07CC" w:rsidR="000418B9" w:rsidRDefault="000418B9" w:rsidP="00514C59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</w:t>
      </w:r>
      <w:r w:rsidR="00F235CC">
        <w:t>Convite para a mesa de honra da III Ciranda de Educação</w:t>
      </w:r>
    </w:p>
    <w:p w14:paraId="77258B76" w14:textId="71AA4150" w:rsidR="00F235CC" w:rsidRDefault="00F235CC" w:rsidP="00F235CC">
      <w:pPr>
        <w:pStyle w:val="Corpodetexto"/>
        <w:spacing w:before="92"/>
      </w:pPr>
    </w:p>
    <w:p w14:paraId="2B988510" w14:textId="3F3C4A18" w:rsidR="00F235CC" w:rsidRDefault="00F235CC" w:rsidP="00F235CC">
      <w:pPr>
        <w:pStyle w:val="Corpodetexto"/>
        <w:spacing w:line="360" w:lineRule="auto"/>
        <w:jc w:val="both"/>
      </w:pPr>
      <w:r>
        <w:tab/>
        <w:t>Venho por meio deste</w:t>
      </w:r>
      <w:r w:rsidR="00616939">
        <w:t>,</w:t>
      </w:r>
      <w:r>
        <w:t xml:space="preserve"> convidar </w:t>
      </w:r>
      <w:r w:rsidR="00060D19">
        <w:t>a</w:t>
      </w:r>
      <w:r>
        <w:t xml:space="preserve"> Exm</w:t>
      </w:r>
      <w:r w:rsidR="00060D19">
        <w:t>a</w:t>
      </w:r>
      <w:r>
        <w:t>.</w:t>
      </w:r>
      <w:r w:rsidR="00E22A4A">
        <w:t xml:space="preserve"> </w:t>
      </w:r>
      <w:r w:rsidR="00060D19">
        <w:t>Presidente do Conselho de Alimentação Escolar Rita de Cássia da Silva Tancredo a</w:t>
      </w:r>
      <w:r>
        <w:t xml:space="preserve"> fazer parte da Mesa de Honra da</w:t>
      </w:r>
      <w:r w:rsidR="00E22A4A">
        <w:t xml:space="preserve"> </w:t>
      </w:r>
      <w:r>
        <w:t>III Ciranda de Educação organizada pela UNCME Estadual. Salto será sede desse importante encontro dos Conselhos da Educação, CAE e Fundeb para formar seus Conselheiros e demais interessados. Contamos com o apoio da Secretaria de Educação para a realização do evento. Será no dia 26 de maio de 2021 às 14:00 online. O Link será encaminhado</w:t>
      </w:r>
      <w:r w:rsidR="000F17BE">
        <w:t xml:space="preserve"> por e-mail</w:t>
      </w:r>
      <w:r>
        <w:t xml:space="preserve"> minutos antes</w:t>
      </w:r>
      <w:r w:rsidR="00616939">
        <w:t xml:space="preserve"> de iniciar</w:t>
      </w:r>
      <w:r>
        <w:t>.</w:t>
      </w:r>
      <w:r w:rsidR="003A5E79">
        <w:t xml:space="preserve"> </w:t>
      </w:r>
      <w:r>
        <w:t xml:space="preserve">  </w:t>
      </w:r>
    </w:p>
    <w:p w14:paraId="03156A80" w14:textId="07ED1FE9" w:rsidR="00F235CC" w:rsidRDefault="00F235CC" w:rsidP="00F235C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Certa da costumeira acolhida e atenção para com este colegiado, despeço-me externando protestos de estima e consideração.</w:t>
      </w:r>
    </w:p>
    <w:p w14:paraId="2EEDD1FC" w14:textId="749D8E0E" w:rsidR="003A5E79" w:rsidRDefault="003A5E79" w:rsidP="00F235CC">
      <w:pPr>
        <w:spacing w:line="360" w:lineRule="auto"/>
        <w:jc w:val="both"/>
        <w:rPr>
          <w:bCs/>
          <w:sz w:val="24"/>
          <w:szCs w:val="24"/>
        </w:rPr>
      </w:pPr>
    </w:p>
    <w:p w14:paraId="5B5FA34C" w14:textId="1673AD91" w:rsidR="003A5E79" w:rsidRDefault="003A5E79" w:rsidP="00F235CC">
      <w:pPr>
        <w:spacing w:line="360" w:lineRule="auto"/>
        <w:jc w:val="both"/>
        <w:rPr>
          <w:bCs/>
          <w:sz w:val="24"/>
          <w:szCs w:val="24"/>
        </w:rPr>
      </w:pPr>
      <w:bookmarkStart w:id="0" w:name="_Hlk71635799"/>
      <w:r>
        <w:rPr>
          <w:bCs/>
          <w:sz w:val="24"/>
          <w:szCs w:val="24"/>
        </w:rPr>
        <w:t xml:space="preserve">OBS: Enviar seu nome completo, uma foto e seu e-mail confirmando presença  para </w:t>
      </w:r>
      <w:hyperlink r:id="rId5" w:history="1">
        <w:r w:rsidRPr="00781797">
          <w:rPr>
            <w:rStyle w:val="Hyperlink"/>
            <w:bCs/>
            <w:sz w:val="24"/>
            <w:szCs w:val="24"/>
          </w:rPr>
          <w:t>saltocme@gmail.com</w:t>
        </w:r>
      </w:hyperlink>
      <w:r>
        <w:rPr>
          <w:bCs/>
          <w:sz w:val="24"/>
          <w:szCs w:val="24"/>
        </w:rPr>
        <w:t xml:space="preserve"> até o dia 19/05/2021 confirmando presença.</w:t>
      </w:r>
    </w:p>
    <w:bookmarkEnd w:id="0"/>
    <w:p w14:paraId="7C08FD21" w14:textId="77777777" w:rsidR="00F235CC" w:rsidRDefault="00F235CC" w:rsidP="00F235CC">
      <w:pPr>
        <w:pStyle w:val="Corpodetexto"/>
        <w:spacing w:before="92"/>
      </w:pPr>
    </w:p>
    <w:p w14:paraId="60B09753" w14:textId="77777777" w:rsidR="00F235CC" w:rsidRDefault="00F235CC" w:rsidP="005F5411">
      <w:pPr>
        <w:pStyle w:val="Corpodetexto"/>
        <w:spacing w:before="92"/>
        <w:ind w:left="3642"/>
      </w:pPr>
    </w:p>
    <w:p w14:paraId="25429BB4" w14:textId="7FE3C95B" w:rsidR="00573F25" w:rsidRPr="005F5411" w:rsidRDefault="00D246CC" w:rsidP="00616939">
      <w:pPr>
        <w:pStyle w:val="Corpodetexto"/>
        <w:spacing w:line="360" w:lineRule="auto"/>
        <w:ind w:left="3642"/>
      </w:pPr>
      <w:r>
        <w:t>Cordialmente,</w:t>
      </w:r>
    </w:p>
    <w:p w14:paraId="25429BB5" w14:textId="77777777" w:rsidR="00573F25" w:rsidRDefault="00573F25" w:rsidP="00616939">
      <w:pPr>
        <w:spacing w:line="360" w:lineRule="auto"/>
        <w:rPr>
          <w:sz w:val="30"/>
        </w:rPr>
      </w:pPr>
    </w:p>
    <w:p w14:paraId="25429BB6" w14:textId="0ECA516C" w:rsidR="005F5411" w:rsidRDefault="00D246CC" w:rsidP="00616939">
      <w:pPr>
        <w:pStyle w:val="Corpodetexto"/>
        <w:spacing w:line="360" w:lineRule="auto"/>
        <w:ind w:left="3642" w:right="1986"/>
      </w:pPr>
      <w:r>
        <w:t>Evelize Assunta Padovani</w:t>
      </w:r>
      <w:r w:rsidR="005F5411">
        <w:t xml:space="preserve"> </w:t>
      </w:r>
    </w:p>
    <w:p w14:paraId="02A259FB" w14:textId="09C9ABBD" w:rsidR="005F5411" w:rsidRDefault="005F5411" w:rsidP="00616939">
      <w:pPr>
        <w:pStyle w:val="Corpodetexto"/>
        <w:spacing w:line="360" w:lineRule="auto"/>
        <w:ind w:left="3642" w:right="1986"/>
      </w:pPr>
      <w:r>
        <w:t>Presidente CME Salto SP</w:t>
      </w:r>
    </w:p>
    <w:p w14:paraId="3714A5A8" w14:textId="759439BE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RG 11 502 730 0</w:t>
      </w:r>
    </w:p>
    <w:p w14:paraId="3196A603" w14:textId="527826BB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11 9 9278-9579</w:t>
      </w:r>
    </w:p>
    <w:p w14:paraId="18CE22AA" w14:textId="77777777" w:rsidR="00F235CC" w:rsidRDefault="00F235CC" w:rsidP="005F5411">
      <w:pPr>
        <w:pStyle w:val="Corpodetexto"/>
        <w:spacing w:line="532" w:lineRule="auto"/>
        <w:ind w:left="3642" w:right="1986"/>
      </w:pPr>
    </w:p>
    <w:p w14:paraId="3FF06D73" w14:textId="57A2F492" w:rsidR="00D824F5" w:rsidRDefault="00D824F5" w:rsidP="00D246CC">
      <w:pPr>
        <w:pStyle w:val="Corpodetexto"/>
        <w:spacing w:before="3"/>
      </w:pPr>
      <w:r>
        <w:t>EXM</w:t>
      </w:r>
      <w:r w:rsidR="00060D19">
        <w:t>A</w:t>
      </w:r>
      <w:r>
        <w:t>:</w:t>
      </w:r>
      <w:r w:rsidR="00616939">
        <w:t xml:space="preserve"> SR</w:t>
      </w:r>
      <w:r w:rsidR="00060D19">
        <w:t>A</w:t>
      </w:r>
      <w:r w:rsidR="00616939">
        <w:t>.</w:t>
      </w:r>
      <w:r w:rsidR="00136B1E" w:rsidRPr="00136B1E">
        <w:rPr>
          <w:rFonts w:eastAsia="Times New Roman"/>
          <w:color w:val="222222"/>
          <w:lang w:eastAsia="pt-BR"/>
        </w:rPr>
        <w:t xml:space="preserve"> </w:t>
      </w:r>
      <w:r w:rsidR="00060D19">
        <w:rPr>
          <w:rFonts w:eastAsia="Times New Roman"/>
          <w:color w:val="222222"/>
          <w:lang w:eastAsia="pt-BR"/>
        </w:rPr>
        <w:t>Rita de Cássia da Silva Tancredo</w:t>
      </w:r>
      <w:r>
        <w:t xml:space="preserve"> </w:t>
      </w:r>
    </w:p>
    <w:p w14:paraId="74A95FF1" w14:textId="77777777" w:rsidR="00D824F5" w:rsidRDefault="00D824F5" w:rsidP="00D246CC">
      <w:pPr>
        <w:pStyle w:val="Corpodetexto"/>
        <w:spacing w:before="3"/>
      </w:pPr>
    </w:p>
    <w:p w14:paraId="2E5B63BE" w14:textId="398510DB" w:rsidR="00D824F5" w:rsidRDefault="00060D19" w:rsidP="00D246CC">
      <w:pPr>
        <w:pStyle w:val="Corpodetexto"/>
        <w:spacing w:before="3"/>
      </w:pPr>
      <w:r>
        <w:t xml:space="preserve">Presidente do </w:t>
      </w:r>
      <w:r w:rsidR="00CA39B7">
        <w:t>Conselho de Alimentação Escolar</w:t>
      </w:r>
      <w:r>
        <w:t xml:space="preserve"> Salto-SP </w:t>
      </w:r>
    </w:p>
    <w:p w14:paraId="662CAE19" w14:textId="150D82C9" w:rsidR="00D246CC" w:rsidRDefault="00D246CC" w:rsidP="00D246CC">
      <w:pPr>
        <w:pStyle w:val="Corpodetexto"/>
        <w:spacing w:before="3"/>
      </w:pPr>
    </w:p>
    <w:sectPr w:rsidR="00D246CC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5"/>
    <w:rsid w:val="000418B9"/>
    <w:rsid w:val="00060D19"/>
    <w:rsid w:val="00067C99"/>
    <w:rsid w:val="000F17BE"/>
    <w:rsid w:val="00113816"/>
    <w:rsid w:val="00136B1E"/>
    <w:rsid w:val="001D15BB"/>
    <w:rsid w:val="0026379E"/>
    <w:rsid w:val="003A1366"/>
    <w:rsid w:val="003A5E79"/>
    <w:rsid w:val="00404A7D"/>
    <w:rsid w:val="00514C59"/>
    <w:rsid w:val="00532A85"/>
    <w:rsid w:val="00573F25"/>
    <w:rsid w:val="005C0AE2"/>
    <w:rsid w:val="005F5411"/>
    <w:rsid w:val="00616939"/>
    <w:rsid w:val="008958CA"/>
    <w:rsid w:val="009239BA"/>
    <w:rsid w:val="00A91013"/>
    <w:rsid w:val="00B03BE9"/>
    <w:rsid w:val="00C82C53"/>
    <w:rsid w:val="00CA39B7"/>
    <w:rsid w:val="00D246CC"/>
    <w:rsid w:val="00D824F5"/>
    <w:rsid w:val="00E22A4A"/>
    <w:rsid w:val="00EC452C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B95"/>
  <w15:docId w15:val="{1EC11C40-5525-4867-9589-AC2A3DF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A5E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toc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2021-05-11T17:37:00Z</dcterms:created>
  <dcterms:modified xsi:type="dcterms:W3CDTF">2021-05-11T17:41:00Z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2020-08-19T00:00:00Z</vt:filetime>
  </property>
</Properties>
</file>