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57" w:rsidRDefault="009F63DD">
      <w:pPr>
        <w:spacing w:after="0" w:line="259" w:lineRule="auto"/>
        <w:ind w:left="179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-38099</wp:posOffset>
            </wp:positionH>
            <wp:positionV relativeFrom="paragraph">
              <wp:posOffset>-18617</wp:posOffset>
            </wp:positionV>
            <wp:extent cx="1028700" cy="1089660"/>
            <wp:effectExtent l="0" t="0" r="0" b="0"/>
            <wp:wrapSquare wrapText="bothSides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</w:rPr>
        <w:t xml:space="preserve"> </w:t>
      </w:r>
    </w:p>
    <w:p w:rsidR="00821E57" w:rsidRDefault="009F63DD">
      <w:pPr>
        <w:spacing w:after="6" w:line="259" w:lineRule="auto"/>
        <w:ind w:left="1794" w:firstLine="0"/>
        <w:jc w:val="center"/>
      </w:pPr>
      <w:r>
        <w:rPr>
          <w:rFonts w:ascii="Cambria" w:eastAsia="Cambria" w:hAnsi="Cambria" w:cs="Cambria"/>
        </w:rPr>
        <w:t xml:space="preserve"> </w:t>
      </w:r>
    </w:p>
    <w:p w:rsidR="00821E57" w:rsidRDefault="009F63DD">
      <w:pPr>
        <w:spacing w:after="0" w:line="259" w:lineRule="auto"/>
        <w:ind w:left="1740" w:firstLine="0"/>
        <w:jc w:val="left"/>
      </w:pPr>
      <w:r>
        <w:rPr>
          <w:b/>
          <w:sz w:val="28"/>
        </w:rPr>
        <w:t xml:space="preserve"> </w:t>
      </w:r>
    </w:p>
    <w:p w:rsidR="00821E57" w:rsidRDefault="009F63DD">
      <w:pPr>
        <w:spacing w:after="0" w:line="259" w:lineRule="auto"/>
        <w:ind w:left="10"/>
        <w:jc w:val="left"/>
      </w:pPr>
      <w:r>
        <w:rPr>
          <w:b/>
          <w:sz w:val="28"/>
        </w:rPr>
        <w:t xml:space="preserve">             </w:t>
      </w:r>
      <w:r>
        <w:rPr>
          <w:b/>
        </w:rPr>
        <w:t xml:space="preserve">Conselho Municipal de Assistência Social </w:t>
      </w:r>
      <w:r>
        <w:rPr>
          <w:b/>
          <w:sz w:val="28"/>
        </w:rPr>
        <w:t xml:space="preserve"> </w:t>
      </w:r>
    </w:p>
    <w:p w:rsidR="00821E57" w:rsidRDefault="009F63DD">
      <w:pPr>
        <w:spacing w:after="0" w:line="259" w:lineRule="auto"/>
        <w:ind w:left="10"/>
        <w:jc w:val="left"/>
      </w:pPr>
      <w:r>
        <w:rPr>
          <w:b/>
        </w:rPr>
        <w:t xml:space="preserve">       Rua Joaquim Nabuco,11-Centro-CEP: 13320-370-Salto-SP </w:t>
      </w:r>
    </w:p>
    <w:p w:rsidR="00821E57" w:rsidRDefault="009F63DD">
      <w:pPr>
        <w:spacing w:after="0" w:line="259" w:lineRule="auto"/>
        <w:ind w:left="10"/>
        <w:jc w:val="left"/>
      </w:pPr>
      <w:r>
        <w:rPr>
          <w:b/>
        </w:rPr>
        <w:t xml:space="preserve">                        </w:t>
      </w:r>
      <w:proofErr w:type="gramStart"/>
      <w:r>
        <w:rPr>
          <w:b/>
        </w:rPr>
        <w:t>E-mail:cmas.salto@salto.sp.gov.br</w:t>
      </w:r>
      <w:proofErr w:type="gramEnd"/>
      <w:r>
        <w:rPr>
          <w:b/>
        </w:rPr>
        <w:t xml:space="preserve"> </w:t>
      </w:r>
    </w:p>
    <w:p w:rsidR="00821E57" w:rsidRDefault="009F63DD">
      <w:pPr>
        <w:spacing w:after="0" w:line="259" w:lineRule="auto"/>
        <w:ind w:left="10"/>
        <w:jc w:val="left"/>
      </w:pPr>
      <w:r>
        <w:rPr>
          <w:b/>
        </w:rPr>
        <w:t xml:space="preserve">                              </w:t>
      </w:r>
      <w:proofErr w:type="spellStart"/>
      <w:r>
        <w:rPr>
          <w:b/>
        </w:rPr>
        <w:t>Tel</w:t>
      </w:r>
      <w:proofErr w:type="spellEnd"/>
      <w:r>
        <w:rPr>
          <w:b/>
        </w:rPr>
        <w:t xml:space="preserve">:(11) 4028.0823/4028.3322 </w:t>
      </w:r>
    </w:p>
    <w:p w:rsidR="00821E57" w:rsidRDefault="009F63DD">
      <w:pPr>
        <w:spacing w:after="0" w:line="259" w:lineRule="auto"/>
        <w:ind w:left="407" w:right="400"/>
        <w:jc w:val="center"/>
      </w:pPr>
      <w:r>
        <w:rPr>
          <w:b/>
        </w:rPr>
        <w:t xml:space="preserve">            GESTÃO 2020/2023</w:t>
      </w:r>
      <w:bookmarkStart w:id="0" w:name="_GoBack"/>
      <w:bookmarkEnd w:id="0"/>
    </w:p>
    <w:p w:rsidR="00821E57" w:rsidRDefault="009F63DD">
      <w:pPr>
        <w:spacing w:after="0" w:line="240" w:lineRule="auto"/>
        <w:ind w:left="2833" w:right="6114" w:firstLine="0"/>
        <w:jc w:val="left"/>
      </w:pPr>
      <w:r>
        <w:rPr>
          <w:b/>
        </w:rPr>
        <w:t xml:space="preserve">             </w:t>
      </w:r>
    </w:p>
    <w:p w:rsidR="00821E57" w:rsidRDefault="009F63DD">
      <w:r>
        <w:t xml:space="preserve">                                                            Estância Turística de Salto, 24 de janeiro de 2020. </w:t>
      </w:r>
    </w:p>
    <w:p w:rsidR="00821E57" w:rsidRDefault="009F63DD">
      <w:pPr>
        <w:spacing w:after="0" w:line="259" w:lineRule="auto"/>
        <w:ind w:left="64" w:firstLine="0"/>
        <w:jc w:val="center"/>
      </w:pPr>
      <w:r>
        <w:t xml:space="preserve"> </w:t>
      </w:r>
    </w:p>
    <w:p w:rsidR="00821E57" w:rsidRDefault="009F63D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E57" w:rsidRDefault="009F63DD">
      <w:pPr>
        <w:spacing w:after="0" w:line="259" w:lineRule="auto"/>
        <w:ind w:left="2833" w:firstLine="0"/>
        <w:jc w:val="left"/>
      </w:pPr>
      <w:r>
        <w:rPr>
          <w:b/>
        </w:rPr>
        <w:t xml:space="preserve"> </w:t>
      </w:r>
    </w:p>
    <w:p w:rsidR="00821E57" w:rsidRDefault="009F63DD">
      <w:pPr>
        <w:spacing w:after="0" w:line="259" w:lineRule="auto"/>
        <w:ind w:left="407"/>
        <w:jc w:val="center"/>
      </w:pPr>
      <w:r>
        <w:rPr>
          <w:b/>
        </w:rPr>
        <w:t xml:space="preserve">   RESOLUÇÃO Nº. 03/2020 </w:t>
      </w:r>
    </w:p>
    <w:p w:rsidR="00821E57" w:rsidRDefault="009F63DD">
      <w:pPr>
        <w:spacing w:after="0" w:line="259" w:lineRule="auto"/>
        <w:ind w:left="597" w:firstLine="0"/>
        <w:jc w:val="center"/>
      </w:pPr>
      <w:r>
        <w:t xml:space="preserve">         </w:t>
      </w:r>
    </w:p>
    <w:p w:rsidR="00821E57" w:rsidRDefault="009F63DD">
      <w:pPr>
        <w:spacing w:after="0" w:line="259" w:lineRule="auto"/>
        <w:ind w:left="0" w:firstLine="0"/>
        <w:jc w:val="left"/>
      </w:pPr>
      <w:r>
        <w:t xml:space="preserve"> </w:t>
      </w:r>
    </w:p>
    <w:p w:rsidR="00821E57" w:rsidRDefault="009F63DD">
      <w:pPr>
        <w:ind w:left="-5"/>
      </w:pPr>
      <w:r>
        <w:t xml:space="preserve">O Conselho Municipal de Assistência Social de Salto/SP, no uso de suas atribuições legais,  </w:t>
      </w:r>
    </w:p>
    <w:p w:rsidR="00821E57" w:rsidRDefault="009F63DD">
      <w:pPr>
        <w:spacing w:after="0" w:line="259" w:lineRule="auto"/>
        <w:ind w:left="0" w:firstLine="0"/>
        <w:jc w:val="left"/>
      </w:pPr>
      <w:r>
        <w:t xml:space="preserve"> </w:t>
      </w:r>
    </w:p>
    <w:p w:rsidR="00821E57" w:rsidRDefault="009F63DD">
      <w:pPr>
        <w:spacing w:after="0" w:line="259" w:lineRule="auto"/>
        <w:ind w:left="0" w:firstLine="0"/>
        <w:jc w:val="left"/>
      </w:pPr>
      <w:r>
        <w:t xml:space="preserve"> </w:t>
      </w:r>
    </w:p>
    <w:p w:rsidR="00821E57" w:rsidRDefault="009F63DD">
      <w:pPr>
        <w:spacing w:after="0" w:line="259" w:lineRule="auto"/>
        <w:ind w:left="10"/>
        <w:jc w:val="left"/>
      </w:pPr>
      <w:r>
        <w:rPr>
          <w:b/>
        </w:rPr>
        <w:t xml:space="preserve">Resolve: </w:t>
      </w:r>
    </w:p>
    <w:p w:rsidR="00821E57" w:rsidRDefault="009F63D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E57" w:rsidRDefault="009F63DD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2941320</wp:posOffset>
                </wp:positionH>
                <wp:positionV relativeFrom="page">
                  <wp:posOffset>571500</wp:posOffset>
                </wp:positionV>
                <wp:extent cx="1958340" cy="289560"/>
                <wp:effectExtent l="0" t="0" r="0" b="0"/>
                <wp:wrapTopAndBottom/>
                <wp:docPr id="788" name="Group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89560"/>
                          <a:chOff x="0" y="0"/>
                          <a:chExt cx="1958340" cy="28956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1038987" y="4826"/>
                            <a:ext cx="219075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79908">
                                <a:moveTo>
                                  <a:pt x="152146" y="0"/>
                                </a:moveTo>
                                <a:lnTo>
                                  <a:pt x="219075" y="0"/>
                                </a:lnTo>
                                <a:lnTo>
                                  <a:pt x="219075" y="73088"/>
                                </a:lnTo>
                                <a:lnTo>
                                  <a:pt x="218821" y="72517"/>
                                </a:lnTo>
                                <a:cubicBezTo>
                                  <a:pt x="204089" y="106045"/>
                                  <a:pt x="189357" y="139573"/>
                                  <a:pt x="174625" y="173227"/>
                                </a:cubicBezTo>
                                <a:lnTo>
                                  <a:pt x="219075" y="173227"/>
                                </a:lnTo>
                                <a:lnTo>
                                  <a:pt x="219075" y="233680"/>
                                </a:lnTo>
                                <a:lnTo>
                                  <a:pt x="147447" y="233680"/>
                                </a:lnTo>
                                <a:cubicBezTo>
                                  <a:pt x="140843" y="249174"/>
                                  <a:pt x="134239" y="264540"/>
                                  <a:pt x="127635" y="279908"/>
                                </a:cubicBezTo>
                                <a:cubicBezTo>
                                  <a:pt x="85090" y="279908"/>
                                  <a:pt x="42545" y="279908"/>
                                  <a:pt x="0" y="279908"/>
                                </a:cubicBezTo>
                                <a:cubicBezTo>
                                  <a:pt x="50673" y="186563"/>
                                  <a:pt x="101346" y="93345"/>
                                  <a:pt x="152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43560" y="4826"/>
                            <a:ext cx="455295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279908">
                                <a:moveTo>
                                  <a:pt x="0" y="0"/>
                                </a:moveTo>
                                <a:cubicBezTo>
                                  <a:pt x="54737" y="0"/>
                                  <a:pt x="109601" y="0"/>
                                  <a:pt x="164465" y="0"/>
                                </a:cubicBezTo>
                                <a:cubicBezTo>
                                  <a:pt x="185674" y="56769"/>
                                  <a:pt x="206756" y="113538"/>
                                  <a:pt x="227965" y="170307"/>
                                </a:cubicBezTo>
                                <a:cubicBezTo>
                                  <a:pt x="248920" y="113538"/>
                                  <a:pt x="269875" y="56769"/>
                                  <a:pt x="290957" y="0"/>
                                </a:cubicBezTo>
                                <a:cubicBezTo>
                                  <a:pt x="345694" y="0"/>
                                  <a:pt x="400558" y="0"/>
                                  <a:pt x="455295" y="0"/>
                                </a:cubicBezTo>
                                <a:cubicBezTo>
                                  <a:pt x="455295" y="93345"/>
                                  <a:pt x="455295" y="186563"/>
                                  <a:pt x="455295" y="279908"/>
                                </a:cubicBezTo>
                                <a:cubicBezTo>
                                  <a:pt x="421132" y="279908"/>
                                  <a:pt x="386969" y="279908"/>
                                  <a:pt x="352806" y="279908"/>
                                </a:cubicBezTo>
                                <a:cubicBezTo>
                                  <a:pt x="352806" y="208788"/>
                                  <a:pt x="352806" y="137540"/>
                                  <a:pt x="352806" y="66421"/>
                                </a:cubicBezTo>
                                <a:cubicBezTo>
                                  <a:pt x="326517" y="137540"/>
                                  <a:pt x="300228" y="208788"/>
                                  <a:pt x="273939" y="279908"/>
                                </a:cubicBezTo>
                                <a:cubicBezTo>
                                  <a:pt x="243078" y="279908"/>
                                  <a:pt x="212090" y="279908"/>
                                  <a:pt x="181229" y="279908"/>
                                </a:cubicBezTo>
                                <a:cubicBezTo>
                                  <a:pt x="154940" y="208788"/>
                                  <a:pt x="128651" y="137540"/>
                                  <a:pt x="102362" y="66421"/>
                                </a:cubicBezTo>
                                <a:cubicBezTo>
                                  <a:pt x="102362" y="137540"/>
                                  <a:pt x="102362" y="208788"/>
                                  <a:pt x="102362" y="279908"/>
                                </a:cubicBezTo>
                                <a:cubicBezTo>
                                  <a:pt x="68199" y="279908"/>
                                  <a:pt x="34163" y="279908"/>
                                  <a:pt x="0" y="279908"/>
                                </a:cubicBezTo>
                                <a:cubicBezTo>
                                  <a:pt x="0" y="186563"/>
                                  <a:pt x="0" y="9334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1440" y="0"/>
                            <a:ext cx="393827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27" h="289560">
                                <a:moveTo>
                                  <a:pt x="204597" y="0"/>
                                </a:moveTo>
                                <a:cubicBezTo>
                                  <a:pt x="255651" y="0"/>
                                  <a:pt x="295656" y="7112"/>
                                  <a:pt x="324866" y="21336"/>
                                </a:cubicBezTo>
                                <a:cubicBezTo>
                                  <a:pt x="354076" y="35687"/>
                                  <a:pt x="375793" y="57531"/>
                                  <a:pt x="389890" y="87122"/>
                                </a:cubicBezTo>
                                <a:cubicBezTo>
                                  <a:pt x="353060" y="92710"/>
                                  <a:pt x="316230" y="98425"/>
                                  <a:pt x="279400" y="104140"/>
                                </a:cubicBezTo>
                                <a:cubicBezTo>
                                  <a:pt x="275590" y="95503"/>
                                  <a:pt x="271526" y="89281"/>
                                  <a:pt x="267335" y="85344"/>
                                </a:cubicBezTo>
                                <a:cubicBezTo>
                                  <a:pt x="260350" y="78740"/>
                                  <a:pt x="251714" y="73660"/>
                                  <a:pt x="241681" y="70103"/>
                                </a:cubicBezTo>
                                <a:cubicBezTo>
                                  <a:pt x="231521" y="66548"/>
                                  <a:pt x="220218" y="64770"/>
                                  <a:pt x="207645" y="64770"/>
                                </a:cubicBezTo>
                                <a:cubicBezTo>
                                  <a:pt x="179324" y="64770"/>
                                  <a:pt x="157607" y="72644"/>
                                  <a:pt x="142494" y="88392"/>
                                </a:cubicBezTo>
                                <a:cubicBezTo>
                                  <a:pt x="131064" y="100076"/>
                                  <a:pt x="125349" y="118490"/>
                                  <a:pt x="125349" y="143510"/>
                                </a:cubicBezTo>
                                <a:cubicBezTo>
                                  <a:pt x="125349" y="174625"/>
                                  <a:pt x="132207" y="195834"/>
                                  <a:pt x="145796" y="207390"/>
                                </a:cubicBezTo>
                                <a:cubicBezTo>
                                  <a:pt x="159385" y="218821"/>
                                  <a:pt x="178562" y="224663"/>
                                  <a:pt x="203200" y="224663"/>
                                </a:cubicBezTo>
                                <a:cubicBezTo>
                                  <a:pt x="227203" y="224663"/>
                                  <a:pt x="245237" y="219964"/>
                                  <a:pt x="257556" y="210693"/>
                                </a:cubicBezTo>
                                <a:cubicBezTo>
                                  <a:pt x="269748" y="201422"/>
                                  <a:pt x="278638" y="187833"/>
                                  <a:pt x="284099" y="170180"/>
                                </a:cubicBezTo>
                                <a:cubicBezTo>
                                  <a:pt x="320675" y="177800"/>
                                  <a:pt x="357251" y="185420"/>
                                  <a:pt x="393827" y="193167"/>
                                </a:cubicBezTo>
                                <a:cubicBezTo>
                                  <a:pt x="386461" y="214376"/>
                                  <a:pt x="374777" y="232156"/>
                                  <a:pt x="359029" y="246380"/>
                                </a:cubicBezTo>
                                <a:cubicBezTo>
                                  <a:pt x="343154" y="260603"/>
                                  <a:pt x="323469" y="271399"/>
                                  <a:pt x="299974" y="278638"/>
                                </a:cubicBezTo>
                                <a:cubicBezTo>
                                  <a:pt x="276606" y="285877"/>
                                  <a:pt x="246634" y="289560"/>
                                  <a:pt x="210439" y="289560"/>
                                </a:cubicBezTo>
                                <a:cubicBezTo>
                                  <a:pt x="166370" y="289560"/>
                                  <a:pt x="130429" y="285115"/>
                                  <a:pt x="102616" y="276352"/>
                                </a:cubicBezTo>
                                <a:cubicBezTo>
                                  <a:pt x="74676" y="267462"/>
                                  <a:pt x="50673" y="251840"/>
                                  <a:pt x="30353" y="229615"/>
                                </a:cubicBezTo>
                                <a:cubicBezTo>
                                  <a:pt x="10160" y="207390"/>
                                  <a:pt x="0" y="178815"/>
                                  <a:pt x="0" y="144145"/>
                                </a:cubicBezTo>
                                <a:cubicBezTo>
                                  <a:pt x="0" y="97790"/>
                                  <a:pt x="17780" y="62230"/>
                                  <a:pt x="53467" y="37338"/>
                                </a:cubicBezTo>
                                <a:cubicBezTo>
                                  <a:pt x="89027" y="12446"/>
                                  <a:pt x="139446" y="0"/>
                                  <a:pt x="204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58062" y="4826"/>
                            <a:ext cx="221615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5" h="279908">
                                <a:moveTo>
                                  <a:pt x="0" y="0"/>
                                </a:moveTo>
                                <a:lnTo>
                                  <a:pt x="69469" y="0"/>
                                </a:lnTo>
                                <a:cubicBezTo>
                                  <a:pt x="120142" y="93345"/>
                                  <a:pt x="170942" y="186563"/>
                                  <a:pt x="221615" y="279908"/>
                                </a:cubicBezTo>
                                <a:cubicBezTo>
                                  <a:pt x="177927" y="279908"/>
                                  <a:pt x="134239" y="279908"/>
                                  <a:pt x="90551" y="279908"/>
                                </a:cubicBezTo>
                                <a:cubicBezTo>
                                  <a:pt x="83820" y="264540"/>
                                  <a:pt x="77089" y="249174"/>
                                  <a:pt x="70358" y="233680"/>
                                </a:cubicBezTo>
                                <a:lnTo>
                                  <a:pt x="0" y="233680"/>
                                </a:lnTo>
                                <a:lnTo>
                                  <a:pt x="0" y="173227"/>
                                </a:lnTo>
                                <a:lnTo>
                                  <a:pt x="44450" y="173227"/>
                                </a:lnTo>
                                <a:lnTo>
                                  <a:pt x="0" y="73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99616" y="0"/>
                            <a:ext cx="36728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" h="289560">
                                <a:moveTo>
                                  <a:pt x="187198" y="0"/>
                                </a:moveTo>
                                <a:cubicBezTo>
                                  <a:pt x="239014" y="0"/>
                                  <a:pt x="278384" y="6603"/>
                                  <a:pt x="305562" y="19939"/>
                                </a:cubicBezTo>
                                <a:cubicBezTo>
                                  <a:pt x="332740" y="33274"/>
                                  <a:pt x="348869" y="54483"/>
                                  <a:pt x="354076" y="83439"/>
                                </a:cubicBezTo>
                                <a:cubicBezTo>
                                  <a:pt x="314706" y="85090"/>
                                  <a:pt x="275463" y="86614"/>
                                  <a:pt x="236093" y="88265"/>
                                </a:cubicBezTo>
                                <a:cubicBezTo>
                                  <a:pt x="233045" y="75692"/>
                                  <a:pt x="226441" y="66421"/>
                                  <a:pt x="216408" y="60706"/>
                                </a:cubicBezTo>
                                <a:cubicBezTo>
                                  <a:pt x="206375" y="54990"/>
                                  <a:pt x="192532" y="52197"/>
                                  <a:pt x="174879" y="52197"/>
                                </a:cubicBezTo>
                                <a:cubicBezTo>
                                  <a:pt x="160274" y="52197"/>
                                  <a:pt x="149352" y="54228"/>
                                  <a:pt x="141986" y="58547"/>
                                </a:cubicBezTo>
                                <a:cubicBezTo>
                                  <a:pt x="134620" y="62865"/>
                                  <a:pt x="130937" y="67945"/>
                                  <a:pt x="130937" y="74168"/>
                                </a:cubicBezTo>
                                <a:cubicBezTo>
                                  <a:pt x="130937" y="78613"/>
                                  <a:pt x="133985" y="82550"/>
                                  <a:pt x="140081" y="86106"/>
                                </a:cubicBezTo>
                                <a:cubicBezTo>
                                  <a:pt x="145923" y="89789"/>
                                  <a:pt x="159893" y="93218"/>
                                  <a:pt x="181991" y="96393"/>
                                </a:cubicBezTo>
                                <a:cubicBezTo>
                                  <a:pt x="236728" y="104648"/>
                                  <a:pt x="275844" y="112902"/>
                                  <a:pt x="299466" y="121158"/>
                                </a:cubicBezTo>
                                <a:cubicBezTo>
                                  <a:pt x="323088" y="129540"/>
                                  <a:pt x="340360" y="139827"/>
                                  <a:pt x="351155" y="152273"/>
                                </a:cubicBezTo>
                                <a:cubicBezTo>
                                  <a:pt x="361950" y="164592"/>
                                  <a:pt x="367284" y="178435"/>
                                  <a:pt x="367284" y="193675"/>
                                </a:cubicBezTo>
                                <a:cubicBezTo>
                                  <a:pt x="367284" y="211582"/>
                                  <a:pt x="360045" y="228219"/>
                                  <a:pt x="345694" y="243332"/>
                                </a:cubicBezTo>
                                <a:cubicBezTo>
                                  <a:pt x="331343" y="258445"/>
                                  <a:pt x="311277" y="270002"/>
                                  <a:pt x="285496" y="277876"/>
                                </a:cubicBezTo>
                                <a:cubicBezTo>
                                  <a:pt x="259715" y="285623"/>
                                  <a:pt x="227330" y="289560"/>
                                  <a:pt x="188087" y="289560"/>
                                </a:cubicBezTo>
                                <a:cubicBezTo>
                                  <a:pt x="119253" y="289560"/>
                                  <a:pt x="71501" y="280415"/>
                                  <a:pt x="45085" y="262001"/>
                                </a:cubicBezTo>
                                <a:cubicBezTo>
                                  <a:pt x="18542" y="243713"/>
                                  <a:pt x="3556" y="220472"/>
                                  <a:pt x="0" y="192151"/>
                                </a:cubicBezTo>
                                <a:cubicBezTo>
                                  <a:pt x="39751" y="190373"/>
                                  <a:pt x="79375" y="188722"/>
                                  <a:pt x="118999" y="186944"/>
                                </a:cubicBezTo>
                                <a:cubicBezTo>
                                  <a:pt x="121666" y="200406"/>
                                  <a:pt x="126873" y="210565"/>
                                  <a:pt x="134747" y="217551"/>
                                </a:cubicBezTo>
                                <a:cubicBezTo>
                                  <a:pt x="147701" y="228853"/>
                                  <a:pt x="166116" y="234569"/>
                                  <a:pt x="189992" y="234569"/>
                                </a:cubicBezTo>
                                <a:cubicBezTo>
                                  <a:pt x="207899" y="234569"/>
                                  <a:pt x="221615" y="231648"/>
                                  <a:pt x="231267" y="225806"/>
                                </a:cubicBezTo>
                                <a:cubicBezTo>
                                  <a:pt x="240919" y="220090"/>
                                  <a:pt x="245745" y="213360"/>
                                  <a:pt x="245745" y="205740"/>
                                </a:cubicBezTo>
                                <a:cubicBezTo>
                                  <a:pt x="245745" y="198501"/>
                                  <a:pt x="241173" y="191897"/>
                                  <a:pt x="232029" y="186182"/>
                                </a:cubicBezTo>
                                <a:cubicBezTo>
                                  <a:pt x="222758" y="180467"/>
                                  <a:pt x="201422" y="175133"/>
                                  <a:pt x="167894" y="170052"/>
                                </a:cubicBezTo>
                                <a:cubicBezTo>
                                  <a:pt x="113030" y="161417"/>
                                  <a:pt x="73914" y="150114"/>
                                  <a:pt x="50546" y="136017"/>
                                </a:cubicBezTo>
                                <a:cubicBezTo>
                                  <a:pt x="27051" y="121920"/>
                                  <a:pt x="15240" y="103886"/>
                                  <a:pt x="15240" y="81915"/>
                                </a:cubicBezTo>
                                <a:cubicBezTo>
                                  <a:pt x="15240" y="67564"/>
                                  <a:pt x="21209" y="53975"/>
                                  <a:pt x="33274" y="41148"/>
                                </a:cubicBezTo>
                                <a:cubicBezTo>
                                  <a:pt x="45339" y="28321"/>
                                  <a:pt x="63500" y="18288"/>
                                  <a:pt x="87630" y="10922"/>
                                </a:cubicBezTo>
                                <a:cubicBezTo>
                                  <a:pt x="111887" y="3683"/>
                                  <a:pt x="145034" y="0"/>
                                  <a:pt x="187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13612" y="77343"/>
                            <a:ext cx="88900" cy="1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00711">
                                <a:moveTo>
                                  <a:pt x="44196" y="0"/>
                                </a:moveTo>
                                <a:cubicBezTo>
                                  <a:pt x="29464" y="33528"/>
                                  <a:pt x="14732" y="67056"/>
                                  <a:pt x="0" y="100711"/>
                                </a:cubicBezTo>
                                <a:cubicBezTo>
                                  <a:pt x="29591" y="100711"/>
                                  <a:pt x="59182" y="100711"/>
                                  <a:pt x="88900" y="100711"/>
                                </a:cubicBezTo>
                                <a:cubicBezTo>
                                  <a:pt x="73914" y="67056"/>
                                  <a:pt x="59055" y="33528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38987" y="4826"/>
                            <a:ext cx="440690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0" h="279908">
                                <a:moveTo>
                                  <a:pt x="152146" y="0"/>
                                </a:moveTo>
                                <a:cubicBezTo>
                                  <a:pt x="197612" y="0"/>
                                  <a:pt x="243078" y="0"/>
                                  <a:pt x="288544" y="0"/>
                                </a:cubicBezTo>
                                <a:cubicBezTo>
                                  <a:pt x="339217" y="93345"/>
                                  <a:pt x="390017" y="186563"/>
                                  <a:pt x="440690" y="279908"/>
                                </a:cubicBezTo>
                                <a:cubicBezTo>
                                  <a:pt x="397002" y="279908"/>
                                  <a:pt x="353314" y="279908"/>
                                  <a:pt x="309626" y="279908"/>
                                </a:cubicBezTo>
                                <a:cubicBezTo>
                                  <a:pt x="302895" y="264540"/>
                                  <a:pt x="296164" y="249174"/>
                                  <a:pt x="289433" y="233680"/>
                                </a:cubicBezTo>
                                <a:cubicBezTo>
                                  <a:pt x="242062" y="233680"/>
                                  <a:pt x="194691" y="233680"/>
                                  <a:pt x="147447" y="233680"/>
                                </a:cubicBezTo>
                                <a:cubicBezTo>
                                  <a:pt x="140843" y="249174"/>
                                  <a:pt x="134239" y="264540"/>
                                  <a:pt x="127635" y="279908"/>
                                </a:cubicBezTo>
                                <a:cubicBezTo>
                                  <a:pt x="85090" y="279908"/>
                                  <a:pt x="42545" y="279908"/>
                                  <a:pt x="0" y="279908"/>
                                </a:cubicBezTo>
                                <a:cubicBezTo>
                                  <a:pt x="50673" y="186563"/>
                                  <a:pt x="101346" y="93345"/>
                                  <a:pt x="1521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43560" y="4826"/>
                            <a:ext cx="455295" cy="279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279908">
                                <a:moveTo>
                                  <a:pt x="0" y="0"/>
                                </a:moveTo>
                                <a:cubicBezTo>
                                  <a:pt x="54737" y="0"/>
                                  <a:pt x="109601" y="0"/>
                                  <a:pt x="164465" y="0"/>
                                </a:cubicBezTo>
                                <a:cubicBezTo>
                                  <a:pt x="185674" y="56769"/>
                                  <a:pt x="206756" y="113538"/>
                                  <a:pt x="227965" y="170307"/>
                                </a:cubicBezTo>
                                <a:cubicBezTo>
                                  <a:pt x="248920" y="113538"/>
                                  <a:pt x="269875" y="56769"/>
                                  <a:pt x="290957" y="0"/>
                                </a:cubicBezTo>
                                <a:cubicBezTo>
                                  <a:pt x="345694" y="0"/>
                                  <a:pt x="400558" y="0"/>
                                  <a:pt x="455295" y="0"/>
                                </a:cubicBezTo>
                                <a:cubicBezTo>
                                  <a:pt x="455295" y="93345"/>
                                  <a:pt x="455295" y="186563"/>
                                  <a:pt x="455295" y="279908"/>
                                </a:cubicBezTo>
                                <a:cubicBezTo>
                                  <a:pt x="421132" y="279908"/>
                                  <a:pt x="386969" y="279908"/>
                                  <a:pt x="352806" y="279908"/>
                                </a:cubicBezTo>
                                <a:cubicBezTo>
                                  <a:pt x="352806" y="208788"/>
                                  <a:pt x="352806" y="137540"/>
                                  <a:pt x="352806" y="66421"/>
                                </a:cubicBezTo>
                                <a:cubicBezTo>
                                  <a:pt x="326517" y="137540"/>
                                  <a:pt x="300228" y="208788"/>
                                  <a:pt x="273939" y="279908"/>
                                </a:cubicBezTo>
                                <a:cubicBezTo>
                                  <a:pt x="243078" y="279908"/>
                                  <a:pt x="212090" y="279908"/>
                                  <a:pt x="181229" y="279908"/>
                                </a:cubicBezTo>
                                <a:cubicBezTo>
                                  <a:pt x="154940" y="208788"/>
                                  <a:pt x="128651" y="137540"/>
                                  <a:pt x="102362" y="66421"/>
                                </a:cubicBezTo>
                                <a:cubicBezTo>
                                  <a:pt x="102362" y="137540"/>
                                  <a:pt x="102362" y="208788"/>
                                  <a:pt x="102362" y="279908"/>
                                </a:cubicBezTo>
                                <a:cubicBezTo>
                                  <a:pt x="68199" y="279908"/>
                                  <a:pt x="34163" y="279908"/>
                                  <a:pt x="0" y="279908"/>
                                </a:cubicBezTo>
                                <a:cubicBezTo>
                                  <a:pt x="0" y="186563"/>
                                  <a:pt x="0" y="9334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499616" y="0"/>
                            <a:ext cx="36728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" h="289560">
                                <a:moveTo>
                                  <a:pt x="187198" y="0"/>
                                </a:moveTo>
                                <a:cubicBezTo>
                                  <a:pt x="239014" y="0"/>
                                  <a:pt x="278384" y="6603"/>
                                  <a:pt x="305562" y="19939"/>
                                </a:cubicBezTo>
                                <a:cubicBezTo>
                                  <a:pt x="332740" y="33274"/>
                                  <a:pt x="348869" y="54483"/>
                                  <a:pt x="354076" y="83439"/>
                                </a:cubicBezTo>
                                <a:cubicBezTo>
                                  <a:pt x="314706" y="85090"/>
                                  <a:pt x="275463" y="86614"/>
                                  <a:pt x="236093" y="88265"/>
                                </a:cubicBezTo>
                                <a:cubicBezTo>
                                  <a:pt x="233045" y="75692"/>
                                  <a:pt x="226441" y="66421"/>
                                  <a:pt x="216408" y="60706"/>
                                </a:cubicBezTo>
                                <a:cubicBezTo>
                                  <a:pt x="206375" y="54990"/>
                                  <a:pt x="192532" y="52197"/>
                                  <a:pt x="174879" y="52197"/>
                                </a:cubicBezTo>
                                <a:cubicBezTo>
                                  <a:pt x="160274" y="52197"/>
                                  <a:pt x="149352" y="54228"/>
                                  <a:pt x="141986" y="58547"/>
                                </a:cubicBezTo>
                                <a:cubicBezTo>
                                  <a:pt x="134620" y="62865"/>
                                  <a:pt x="130937" y="67945"/>
                                  <a:pt x="130937" y="74168"/>
                                </a:cubicBezTo>
                                <a:cubicBezTo>
                                  <a:pt x="130937" y="78613"/>
                                  <a:pt x="133985" y="82550"/>
                                  <a:pt x="140081" y="86106"/>
                                </a:cubicBezTo>
                                <a:cubicBezTo>
                                  <a:pt x="145923" y="89789"/>
                                  <a:pt x="159893" y="93218"/>
                                  <a:pt x="181991" y="96393"/>
                                </a:cubicBezTo>
                                <a:cubicBezTo>
                                  <a:pt x="236728" y="104648"/>
                                  <a:pt x="275844" y="112902"/>
                                  <a:pt x="299466" y="121158"/>
                                </a:cubicBezTo>
                                <a:cubicBezTo>
                                  <a:pt x="323088" y="129540"/>
                                  <a:pt x="340360" y="139827"/>
                                  <a:pt x="351155" y="152273"/>
                                </a:cubicBezTo>
                                <a:cubicBezTo>
                                  <a:pt x="361950" y="164592"/>
                                  <a:pt x="367284" y="178435"/>
                                  <a:pt x="367284" y="193675"/>
                                </a:cubicBezTo>
                                <a:cubicBezTo>
                                  <a:pt x="367284" y="211582"/>
                                  <a:pt x="360045" y="228219"/>
                                  <a:pt x="345694" y="243332"/>
                                </a:cubicBezTo>
                                <a:cubicBezTo>
                                  <a:pt x="331343" y="258445"/>
                                  <a:pt x="311277" y="270002"/>
                                  <a:pt x="285496" y="277876"/>
                                </a:cubicBezTo>
                                <a:cubicBezTo>
                                  <a:pt x="259715" y="285623"/>
                                  <a:pt x="227330" y="289560"/>
                                  <a:pt x="188087" y="289560"/>
                                </a:cubicBezTo>
                                <a:cubicBezTo>
                                  <a:pt x="119253" y="289560"/>
                                  <a:pt x="71501" y="280415"/>
                                  <a:pt x="45085" y="262001"/>
                                </a:cubicBezTo>
                                <a:cubicBezTo>
                                  <a:pt x="18542" y="243713"/>
                                  <a:pt x="3556" y="220472"/>
                                  <a:pt x="0" y="192151"/>
                                </a:cubicBezTo>
                                <a:cubicBezTo>
                                  <a:pt x="39751" y="190373"/>
                                  <a:pt x="79375" y="188722"/>
                                  <a:pt x="118999" y="186944"/>
                                </a:cubicBezTo>
                                <a:cubicBezTo>
                                  <a:pt x="121666" y="200406"/>
                                  <a:pt x="126873" y="210565"/>
                                  <a:pt x="134747" y="217551"/>
                                </a:cubicBezTo>
                                <a:cubicBezTo>
                                  <a:pt x="147701" y="228853"/>
                                  <a:pt x="166116" y="234569"/>
                                  <a:pt x="189992" y="234569"/>
                                </a:cubicBezTo>
                                <a:cubicBezTo>
                                  <a:pt x="207899" y="234569"/>
                                  <a:pt x="221615" y="231648"/>
                                  <a:pt x="231267" y="225806"/>
                                </a:cubicBezTo>
                                <a:cubicBezTo>
                                  <a:pt x="240919" y="220090"/>
                                  <a:pt x="245745" y="213360"/>
                                  <a:pt x="245745" y="205740"/>
                                </a:cubicBezTo>
                                <a:cubicBezTo>
                                  <a:pt x="245745" y="198501"/>
                                  <a:pt x="241173" y="191897"/>
                                  <a:pt x="232029" y="186182"/>
                                </a:cubicBezTo>
                                <a:cubicBezTo>
                                  <a:pt x="222758" y="180467"/>
                                  <a:pt x="201422" y="175133"/>
                                  <a:pt x="167894" y="170052"/>
                                </a:cubicBezTo>
                                <a:cubicBezTo>
                                  <a:pt x="113030" y="161417"/>
                                  <a:pt x="73914" y="150114"/>
                                  <a:pt x="50546" y="136017"/>
                                </a:cubicBezTo>
                                <a:cubicBezTo>
                                  <a:pt x="27051" y="121920"/>
                                  <a:pt x="15240" y="103886"/>
                                  <a:pt x="15240" y="81915"/>
                                </a:cubicBezTo>
                                <a:cubicBezTo>
                                  <a:pt x="15240" y="67564"/>
                                  <a:pt x="21209" y="53975"/>
                                  <a:pt x="33274" y="41148"/>
                                </a:cubicBezTo>
                                <a:cubicBezTo>
                                  <a:pt x="45339" y="28321"/>
                                  <a:pt x="63500" y="18288"/>
                                  <a:pt x="87630" y="10922"/>
                                </a:cubicBezTo>
                                <a:cubicBezTo>
                                  <a:pt x="111887" y="3683"/>
                                  <a:pt x="145034" y="0"/>
                                  <a:pt x="18719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1440" y="0"/>
                            <a:ext cx="393827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27" h="289560">
                                <a:moveTo>
                                  <a:pt x="204597" y="0"/>
                                </a:moveTo>
                                <a:cubicBezTo>
                                  <a:pt x="255651" y="0"/>
                                  <a:pt x="295656" y="7112"/>
                                  <a:pt x="324866" y="21336"/>
                                </a:cubicBezTo>
                                <a:cubicBezTo>
                                  <a:pt x="354076" y="35687"/>
                                  <a:pt x="375793" y="57531"/>
                                  <a:pt x="389890" y="87122"/>
                                </a:cubicBezTo>
                                <a:cubicBezTo>
                                  <a:pt x="353060" y="92710"/>
                                  <a:pt x="316230" y="98425"/>
                                  <a:pt x="279400" y="104140"/>
                                </a:cubicBezTo>
                                <a:cubicBezTo>
                                  <a:pt x="275590" y="95503"/>
                                  <a:pt x="271526" y="89281"/>
                                  <a:pt x="267335" y="85344"/>
                                </a:cubicBezTo>
                                <a:cubicBezTo>
                                  <a:pt x="260350" y="78740"/>
                                  <a:pt x="251714" y="73660"/>
                                  <a:pt x="241681" y="70103"/>
                                </a:cubicBezTo>
                                <a:cubicBezTo>
                                  <a:pt x="231521" y="66548"/>
                                  <a:pt x="220218" y="64770"/>
                                  <a:pt x="207645" y="64770"/>
                                </a:cubicBezTo>
                                <a:cubicBezTo>
                                  <a:pt x="179324" y="64770"/>
                                  <a:pt x="157607" y="72644"/>
                                  <a:pt x="142494" y="88392"/>
                                </a:cubicBezTo>
                                <a:cubicBezTo>
                                  <a:pt x="131064" y="100076"/>
                                  <a:pt x="125349" y="118490"/>
                                  <a:pt x="125349" y="143510"/>
                                </a:cubicBezTo>
                                <a:cubicBezTo>
                                  <a:pt x="125349" y="174625"/>
                                  <a:pt x="132207" y="195834"/>
                                  <a:pt x="145796" y="207390"/>
                                </a:cubicBezTo>
                                <a:cubicBezTo>
                                  <a:pt x="159385" y="218821"/>
                                  <a:pt x="178562" y="224663"/>
                                  <a:pt x="203200" y="224663"/>
                                </a:cubicBezTo>
                                <a:cubicBezTo>
                                  <a:pt x="227203" y="224663"/>
                                  <a:pt x="245237" y="219964"/>
                                  <a:pt x="257556" y="210693"/>
                                </a:cubicBezTo>
                                <a:cubicBezTo>
                                  <a:pt x="269748" y="201422"/>
                                  <a:pt x="278638" y="187833"/>
                                  <a:pt x="284099" y="170180"/>
                                </a:cubicBezTo>
                                <a:cubicBezTo>
                                  <a:pt x="320675" y="177800"/>
                                  <a:pt x="357251" y="185420"/>
                                  <a:pt x="393827" y="193167"/>
                                </a:cubicBezTo>
                                <a:cubicBezTo>
                                  <a:pt x="386461" y="214376"/>
                                  <a:pt x="374777" y="232156"/>
                                  <a:pt x="359029" y="246380"/>
                                </a:cubicBezTo>
                                <a:cubicBezTo>
                                  <a:pt x="343154" y="260603"/>
                                  <a:pt x="323469" y="271399"/>
                                  <a:pt x="299974" y="278638"/>
                                </a:cubicBezTo>
                                <a:cubicBezTo>
                                  <a:pt x="276606" y="285877"/>
                                  <a:pt x="246634" y="289560"/>
                                  <a:pt x="210439" y="289560"/>
                                </a:cubicBezTo>
                                <a:cubicBezTo>
                                  <a:pt x="166370" y="289560"/>
                                  <a:pt x="130429" y="285115"/>
                                  <a:pt x="102616" y="276352"/>
                                </a:cubicBezTo>
                                <a:cubicBezTo>
                                  <a:pt x="74676" y="267462"/>
                                  <a:pt x="50673" y="251840"/>
                                  <a:pt x="30353" y="229615"/>
                                </a:cubicBezTo>
                                <a:cubicBezTo>
                                  <a:pt x="10160" y="207390"/>
                                  <a:pt x="0" y="178815"/>
                                  <a:pt x="0" y="144145"/>
                                </a:cubicBezTo>
                                <a:cubicBezTo>
                                  <a:pt x="0" y="97790"/>
                                  <a:pt x="17780" y="62230"/>
                                  <a:pt x="53467" y="37338"/>
                                </a:cubicBezTo>
                                <a:cubicBezTo>
                                  <a:pt x="89027" y="12446"/>
                                  <a:pt x="139446" y="0"/>
                                  <a:pt x="2045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ACF4F1" id="Group 788" o:spid="_x0000_s1026" style="position:absolute;margin-left:231.6pt;margin-top:45pt;width:154.2pt;height:22.8pt;z-index:251659264;mso-position-horizontal-relative:page;mso-position-vertical-relative:page" coordsize="19583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19583;height:2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7ppfDAAAA2wAAAA8AAABkcnMvZG93bnJldi54bWxEj0+LwjAUxO/CfofwFvamaf2HVKPIgosX&#10;0a3r/dE827rNS2miVj+9EQSPw8xvhpktWlOJCzWutKwg7kUgiDOrS84V/O1X3QkI55E1VpZJwY0c&#10;LOYfnRkm2l75ly6pz0UoYZeggsL7OpHSZQUZdD1bEwfvaBuDPsgml7rBayg3lexH0VgaLDksFFjT&#10;d0HZf3o2CoZmd9sMDvfteTTexcPTz2Q/WDqlvj7b5RSEp9a/wy96rQMXw/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uml8MAAADbAAAADwAAAAAAAAAAAAAAAACf&#10;AgAAZHJzL2Rvd25yZXYueG1sUEsFBgAAAAAEAAQA9wAAAI8DAAAAAA==&#10;">
                  <v:imagedata r:id="rId6" o:title=""/>
                </v:shape>
                <v:shape id="Shape 42" o:spid="_x0000_s1028" style="position:absolute;left:10389;top:48;width:2191;height:2799;visibility:visible;mso-wrap-style:square;v-text-anchor:top" coordsize="219075,27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uVcQA&#10;AADbAAAADwAAAGRycy9kb3ducmV2LnhtbESPQWsCMRSE74L/ITyhl1Kz2qUtW6OoUNSj2kOPr5vX&#10;7NbNy5LEdfvvjVDwOMzMN8xs0dtGdORD7VjBZJyBIC6drtko+Dx+PL2BCBFZY+OYFPxRgMV8OJhh&#10;od2F99QdohEJwqFABVWMbSFlKCuyGMauJU7ej/MWY5LeSO3xkuC2kdMse5EWa04LFba0rqg8Hc5W&#10;wfGcv4Zd92j8KW9Wz+X35vfLbJR6GPXLdxCR+ngP/7e3WkE+h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SrlXEAAAA2wAAAA8AAAAAAAAAAAAAAAAAmAIAAGRycy9k&#10;b3ducmV2LnhtbFBLBQYAAAAABAAEAPUAAACJAwAAAAA=&#10;" path="m152146,r66929,l219075,73088r-254,-571c204089,106045,189357,139573,174625,173227r44450,l219075,233680r-71628,c140843,249174,134239,264540,127635,279908v-42545,,-85090,,-127635,c50673,186563,101346,93345,152146,xe" fillcolor="black" stroked="f" strokeweight="0">
                  <v:stroke miterlimit="83231f" joinstyle="miter"/>
                  <v:path arrowok="t" textboxrect="0,0,219075,279908"/>
                </v:shape>
                <v:shape id="Shape 43" o:spid="_x0000_s1029" style="position:absolute;left:5435;top:48;width:4553;height:2799;visibility:visible;mso-wrap-style:square;v-text-anchor:top" coordsize="455295,27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27sIA&#10;AADbAAAADwAAAGRycy9kb3ducmV2LnhtbESPQWvCQBSE74X+h+UVvJS6UYuUmI2IKOixab0/si/Z&#10;YPbtml01/vtuodDjMDPfMMV6tL240RA6xwpm0wwEce10x62C76/92weIEJE19o5JwYMCrMvnpwJz&#10;7e78SbcqtiJBOOSowMTocylDbchimDpPnLzGDRZjkkMr9YD3BLe9nGfZUlrsOC0Y9LQ1VJ+rq1XQ&#10;bHayiubgF6+NP/Wz4/G0vHilJi/jZgUi0hj/w3/tg1bwvoDfL+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TbuwgAAANsAAAAPAAAAAAAAAAAAAAAAAJgCAABkcnMvZG93&#10;bnJldi54bWxQSwUGAAAAAAQABAD1AAAAhwMAAAAA&#10;" path="m,c54737,,109601,,164465,v21209,56769,42291,113538,63500,170307c248920,113538,269875,56769,290957,v54737,,109601,,164338,c455295,93345,455295,186563,455295,279908v-34163,,-68326,,-102489,c352806,208788,352806,137540,352806,66421v-26289,71119,-52578,142367,-78867,213487c243078,279908,212090,279908,181229,279908,154940,208788,128651,137540,102362,66421v,71119,,142367,,213487c68199,279908,34163,279908,,279908,,186563,,93345,,xe" fillcolor="black" stroked="f" strokeweight="0">
                  <v:stroke miterlimit="83231f" joinstyle="miter"/>
                  <v:path arrowok="t" textboxrect="0,0,455295,279908"/>
                </v:shape>
                <v:shape id="Shape 44" o:spid="_x0000_s1030" style="position:absolute;left:914;width:3938;height:2895;visibility:visible;mso-wrap-style:square;v-text-anchor:top" coordsize="393827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nwMMA&#10;AADbAAAADwAAAGRycy9kb3ducmV2LnhtbESPQYvCMBSE74L/ITzBm6aKuNI1ioiCsIti7e750Tzb&#10;ss1LbaLWf2+EBY/DzHzDzJetqcSNGldaVjAaRiCIM6tLzhWkp+1gBsJ5ZI2VZVLwIAfLRbczx1jb&#10;Ox/plvhcBAi7GBUU3texlC4ryKAb2po4eGfbGPRBNrnUDd4D3FRyHEVTabDksFBgTeuCsr/kahT8&#10;nL8v6xn/Ylrvv6Yfh4e+phuvVL/Xrj5BeGr9O/zf3mkFkw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onwMMAAADbAAAADwAAAAAAAAAAAAAAAACYAgAAZHJzL2Rv&#10;d25yZXYueG1sUEsFBgAAAAAEAAQA9QAAAIgDAAAAAA==&#10;" path="m204597,v51054,,91059,7112,120269,21336c354076,35687,375793,57531,389890,87122v-36830,5588,-73660,11303,-110490,17018c275590,95503,271526,89281,267335,85344,260350,78740,251714,73660,241681,70103,231521,66548,220218,64770,207645,64770v-28321,,-50038,7874,-65151,23622c131064,100076,125349,118490,125349,143510v,31115,6858,52324,20447,63880c159385,218821,178562,224663,203200,224663v24003,,42037,-4699,54356,-13970c269748,201422,278638,187833,284099,170180v36576,7620,73152,15240,109728,22987c386461,214376,374777,232156,359029,246380v-15875,14223,-35560,25019,-59055,32258c276606,285877,246634,289560,210439,289560v-44069,,-80010,-4445,-107823,-13208c74676,267462,50673,251840,30353,229615,10160,207390,,178815,,144145,,97790,17780,62230,53467,37338,89027,12446,139446,,204597,xe" fillcolor="black" stroked="f" strokeweight="0">
                  <v:stroke miterlimit="83231f" joinstyle="miter"/>
                  <v:path arrowok="t" textboxrect="0,0,393827,289560"/>
                </v:shape>
                <v:shape id="Shape 45" o:spid="_x0000_s1031" style="position:absolute;left:12580;top:48;width:2216;height:2799;visibility:visible;mso-wrap-style:square;v-text-anchor:top" coordsize="221615,27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EsIA&#10;AADbAAAADwAAAGRycy9kb3ducmV2LnhtbESPUWvCQBCE34X+h2MLfdOLoiKpp0irpU+KaX7Aktsm&#10;obm9I7dq2l/fEwp9HGbmG2a9HVynrtTH1rOB6SQDRVx523JtoPw4jFegoiBb7DyTgW+KsN08jNaY&#10;W3/jM10LqVWCcMzRQCMScq1j1ZDDOPGBOHmfvncoSfa1tj3eEtx1epZlS+2w5bTQYKCXhqqv4uIM&#10;ZG+H4cQS6lcOPws57ku2tjTm6XHYPYMSGuQ//Nd+twbmC7h/ST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+0SwgAAANsAAAAPAAAAAAAAAAAAAAAAAJgCAABkcnMvZG93&#10;bnJldi54bWxQSwUGAAAAAAQABAD1AAAAhwMAAAAA&#10;" path="m,l69469,v50673,93345,101473,186563,152146,279908c177927,279908,134239,279908,90551,279908,83820,264540,77089,249174,70358,233680l,233680,,173227r44450,l,73088,,xe" fillcolor="black" stroked="f" strokeweight="0">
                  <v:stroke miterlimit="83231f" joinstyle="miter"/>
                  <v:path arrowok="t" textboxrect="0,0,221615,279908"/>
                </v:shape>
                <v:shape id="Shape 46" o:spid="_x0000_s1032" style="position:absolute;left:14996;width:3673;height:2895;visibility:visible;mso-wrap-style:square;v-text-anchor:top" coordsize="36728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pcEA&#10;AADbAAAADwAAAGRycy9kb3ducmV2LnhtbESPQWvCQBSE74L/YXlCb7pRVErqKhpo6dUo9PrIvibB&#10;7Ns1+6rpv+8WBI/DzHzDbHaD69SN+th6NjCfZaCIK29brg2cT+/TV1BRkC12nsnAL0XYbcejDebW&#10;3/lIt1JqlSAcczTQiIRc61g15DDOfCBO3rfvHUqSfa1tj/cEd51eZNlaO2w5LTQYqGioupQ/zkD4&#10;+phfhyDXlZzL4ui1HIqlNeZlMuzfQAkN8gw/2p/WwHIN/1/SD9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xaXBAAAA2wAAAA8AAAAAAAAAAAAAAAAAmAIAAGRycy9kb3du&#10;cmV2LnhtbFBLBQYAAAAABAAEAPUAAACGAwAAAAA=&#10;" path="m187198,v51816,,91186,6603,118364,19939c332740,33274,348869,54483,354076,83439v-39370,1651,-78613,3175,-117983,4826c233045,75692,226441,66421,216408,60706,206375,54990,192532,52197,174879,52197v-14605,,-25527,2031,-32893,6350c134620,62865,130937,67945,130937,74168v,4445,3048,8382,9144,11938c145923,89789,159893,93218,181991,96393v54737,8255,93853,16509,117475,24765c323088,129540,340360,139827,351155,152273v10795,12319,16129,26162,16129,41402c367284,211582,360045,228219,345694,243332v-14351,15113,-34417,26670,-60198,34544c259715,285623,227330,289560,188087,289560v-68834,,-116586,-9145,-143002,-27559c18542,243713,3556,220472,,192151v39751,-1778,79375,-3429,118999,-5207c121666,200406,126873,210565,134747,217551v12954,11302,31369,17018,55245,17018c207899,234569,221615,231648,231267,225806v9652,-5716,14478,-12446,14478,-20066c245745,198501,241173,191897,232029,186182v-9271,-5715,-30607,-11049,-64135,-16130c113030,161417,73914,150114,50546,136017,27051,121920,15240,103886,15240,81915v,-14351,5969,-27940,18034,-40767c45339,28321,63500,18288,87630,10922,111887,3683,145034,,187198,xe" fillcolor="black" stroked="f" strokeweight="0">
                  <v:stroke miterlimit="83231f" joinstyle="miter"/>
                  <v:path arrowok="t" textboxrect="0,0,367284,289560"/>
                </v:shape>
                <v:shape id="Shape 47" o:spid="_x0000_s1033" style="position:absolute;left:12136;top:773;width:889;height:1007;visibility:visible;mso-wrap-style:square;v-text-anchor:top" coordsize="88900,10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In8EA&#10;AADbAAAADwAAAGRycy9kb3ducmV2LnhtbESPT2vCQBTE70K/w/IK3nRX8U9Js0prDehRG3p+ZF+T&#10;0OzbkN1q/PZuQPA4zPxmmHTb20ZcqPO1Yw2zqQJBXDhTc6kh/84mbyB8QDbYOCYNN/Kw3byMUkyM&#10;u/KJLudQiljCPkENVQhtIqUvKrLop64ljt6v6yyGKLtSmg6vsdw2cq7USlqsOS5U2NKuouLv/G81&#10;LNaFUke13+c/s15KXLrPr8xpPX7tP95BBOrDM/ygD2bgYPg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GyJ/BAAAA2wAAAA8AAAAAAAAAAAAAAAAAmAIAAGRycy9kb3du&#10;cmV2LnhtbFBLBQYAAAAABAAEAPUAAACGAwAAAAA=&#10;" path="m44196,c29464,33528,14732,67056,,100711v29591,,59182,,88900,c73914,67056,59055,33528,44196,xe" filled="f">
                  <v:path arrowok="t" textboxrect="0,0,88900,100711"/>
                </v:shape>
                <v:shape id="Shape 48" o:spid="_x0000_s1034" style="position:absolute;left:10389;top:48;width:4407;height:2799;visibility:visible;mso-wrap-style:square;v-text-anchor:top" coordsize="440690,27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rMEA&#10;AADbAAAADwAAAGRycy9kb3ducmV2LnhtbERPy4rCMBTdC/MP4Q6403REVGpTmRFEZVDwsXB5aa5t&#10;neamNFGrXz9ZCC4P553MWlOJGzWutKzgqx+BIM6sLjlXcDwsehMQziNrrCyTggc5mKUfnQRjbe+8&#10;o9ve5yKEsItRQeF9HUvpsoIMur6tiQN3to1BH2CTS93gPYSbSg6iaCQNlhwaCqxpXlD2t78aBc7r&#10;9eX03Mif4cTwccnj69b9KtX9bL+nIDy1/i1+uVdawTCMDV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wZazBAAAA2wAAAA8AAAAAAAAAAAAAAAAAmAIAAGRycy9kb3du&#10;cmV2LnhtbFBLBQYAAAAABAAEAPUAAACGAwAAAAA=&#10;" path="m152146,v45466,,90932,,136398,c339217,93345,390017,186563,440690,279908v-43688,,-87376,,-131064,c302895,264540,296164,249174,289433,233680v-47371,,-94742,,-141986,c140843,249174,134239,264540,127635,279908v-42545,,-85090,,-127635,c50673,186563,101346,93345,152146,xe" filled="f">
                  <v:path arrowok="t" textboxrect="0,0,440690,279908"/>
                </v:shape>
                <v:shape id="Shape 49" o:spid="_x0000_s1035" style="position:absolute;left:5435;top:48;width:4553;height:2799;visibility:visible;mso-wrap-style:square;v-text-anchor:top" coordsize="455295,279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tXMUA&#10;AADbAAAADwAAAGRycy9kb3ducmV2LnhtbESPT2vCQBTE7wW/w/IEb3VjW0Sjq1j/UMWTtpQen9ln&#10;Es2+DdlVYz+9Kwgeh5n5DTMc16YQZ6pcbllBpx2BIE6szjlV8PO9eO2BcB5ZY2GZFFzJwXjUeBli&#10;rO2FN3Te+lQECLsYFWTel7GULsnIoGvbkjh4e1sZ9EFWqdQVXgLcFPItirrSYM5hIcOSphklx+3J&#10;KPjr7cmv5ocvO3vv737d5/p/1V0r1WrWkwEIT7V/hh/tpVbw0Yf7l/A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61cxQAAANsAAAAPAAAAAAAAAAAAAAAAAJgCAABkcnMv&#10;ZG93bnJldi54bWxQSwUGAAAAAAQABAD1AAAAigMAAAAA&#10;" path="m,c54737,,109601,,164465,v21209,56769,42291,113538,63500,170307c248920,113538,269875,56769,290957,v54737,,109601,,164338,c455295,93345,455295,186563,455295,279908v-34163,,-68326,,-102489,c352806,208788,352806,137540,352806,66421v-26289,71119,-52578,142367,-78867,213487c243078,279908,212090,279908,181229,279908,154940,208788,128651,137540,102362,66421v,71119,,142367,,213487c68199,279908,34163,279908,,279908,,186563,,93345,,xe" filled="f">
                  <v:path arrowok="t" textboxrect="0,0,455295,279908"/>
                </v:shape>
                <v:shape id="Shape 50" o:spid="_x0000_s1036" style="position:absolute;left:14996;width:3673;height:2895;visibility:visible;mso-wrap-style:square;v-text-anchor:top" coordsize="36728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7C8QA&#10;AADbAAAADwAAAGRycy9kb3ducmV2LnhtbERPy2rCQBTdC/2H4Ra6MxNfRdOM0lpahNJF1YXLS+Y2&#10;CcncCTOjif36zkJweTjvfDOYVlzI+dqygkmSgiAurK65VHA8fIyXIHxA1thaJgVX8rBZP4xyzLTt&#10;+Ycu+1CKGMI+QwVVCF0mpS8qMugT2xFH7tc6gyFCV0rtsI/hppXTNH2WBmuODRV2tK2oaPZno2D7&#10;9XkNs/lpep41f24y71fvb8dvpZ4eh9cXEIGGcBff3DutYBHXx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OwvEAAAA2wAAAA8AAAAAAAAAAAAAAAAAmAIAAGRycy9k&#10;b3ducmV2LnhtbFBLBQYAAAAABAAEAPUAAACJAwAAAAA=&#10;" path="m187198,v51816,,91186,6603,118364,19939c332740,33274,348869,54483,354076,83439v-39370,1651,-78613,3175,-117983,4826c233045,75692,226441,66421,216408,60706,206375,54990,192532,52197,174879,52197v-14605,,-25527,2031,-32893,6350c134620,62865,130937,67945,130937,74168v,4445,3048,8382,9144,11938c145923,89789,159893,93218,181991,96393v54737,8255,93853,16509,117475,24765c323088,129540,340360,139827,351155,152273v10795,12319,16129,26162,16129,41402c367284,211582,360045,228219,345694,243332v-14351,15113,-34417,26670,-60198,34544c259715,285623,227330,289560,188087,289560v-68834,,-116586,-9145,-143002,-27559c18542,243713,3556,220472,,192151v39751,-1778,79375,-3429,118999,-5207c121666,200406,126873,210565,134747,217551v12954,11302,31369,17018,55245,17018c207899,234569,221615,231648,231267,225806v9652,-5716,14478,-12446,14478,-20066c245745,198501,241173,191897,232029,186182v-9271,-5715,-30607,-11049,-64135,-16130c113030,161417,73914,150114,50546,136017,27051,121920,15240,103886,15240,81915v,-14351,5969,-27940,18034,-40767c45339,28321,63500,18288,87630,10922,111887,3683,145034,,187198,xe" filled="f">
                  <v:path arrowok="t" textboxrect="0,0,367284,289560"/>
                </v:shape>
                <v:shape id="Shape 51" o:spid="_x0000_s1037" style="position:absolute;left:914;width:3938;height:2895;visibility:visible;mso-wrap-style:square;v-text-anchor:top" coordsize="393827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AHsIA&#10;AADbAAAADwAAAGRycy9kb3ducmV2LnhtbESPzYrCMBSF9wO+Q7iCm0FTxRGtRnEEwY2IVfeX5toW&#10;m5vSZGr16Y0w4PJwfj7OYtWaUjRUu8KyguEgAkGcWl1wpuB82vanIJxH1lhaJgUPcrBadr4WGGt7&#10;5yM1ic9EGGEXo4Lc+yqW0qU5GXQDWxEH72prgz7IOpO6xnsYN6UcRdFEGiw4EHKsaJNTekv+TICc&#10;D+M2q0q6fM+awzH59c/nZK9Ur9uu5yA8tf4T/m/vtIKfI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4AewgAAANsAAAAPAAAAAAAAAAAAAAAAAJgCAABkcnMvZG93&#10;bnJldi54bWxQSwUGAAAAAAQABAD1AAAAhwMAAAAA&#10;" path="m204597,v51054,,91059,7112,120269,21336c354076,35687,375793,57531,389890,87122v-36830,5588,-73660,11303,-110490,17018c275590,95503,271526,89281,267335,85344,260350,78740,251714,73660,241681,70103,231521,66548,220218,64770,207645,64770v-28321,,-50038,7874,-65151,23622c131064,100076,125349,118490,125349,143510v,31115,6858,52324,20447,63880c159385,218821,178562,224663,203200,224663v24003,,42037,-4699,54356,-13970c269748,201422,278638,187833,284099,170180v36576,7620,73152,15240,109728,22987c386461,214376,374777,232156,359029,246380v-15875,14223,-35560,25019,-59055,32258c276606,285877,246634,289560,210439,289560v-44069,,-80010,-4445,-107823,-13208c74676,267462,50673,251840,30353,229615,10160,207390,,178815,,144145,,97790,17780,62230,53467,37338,89027,12446,139446,,204597,xe" filled="f">
                  <v:path arrowok="t" textboxrect="0,0,393827,289560"/>
                </v:shape>
                <w10:wrap type="topAndBottom" anchorx="page" anchory="page"/>
              </v:group>
            </w:pict>
          </mc:Fallback>
        </mc:AlternateContent>
      </w:r>
      <w:r>
        <w:t>Em reunião ordinária do dia 24 de janeiro de 2020, instituir e divulgar os/as Conselheiros/as que comporão a Comissão Temática Permanente de Polít</w:t>
      </w:r>
      <w:r>
        <w:t xml:space="preserve">ica de Assistência Social (BF. BPC e outros) </w:t>
      </w:r>
    </w:p>
    <w:p w:rsidR="00821E57" w:rsidRDefault="009F63D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E57" w:rsidRDefault="009F63DD">
      <w:pPr>
        <w:ind w:left="-5"/>
      </w:pPr>
      <w:r>
        <w:rPr>
          <w:b/>
        </w:rPr>
        <w:t xml:space="preserve">Marcia de Jesus Bastos Binelli: </w:t>
      </w:r>
      <w:r>
        <w:t>Conselheira Titular</w:t>
      </w:r>
      <w:r>
        <w:rPr>
          <w:b/>
        </w:rPr>
        <w:t xml:space="preserve">, </w:t>
      </w:r>
      <w:r>
        <w:t xml:space="preserve">representante da Sociedade Civil </w:t>
      </w:r>
      <w:proofErr w:type="gramStart"/>
      <w:r>
        <w:t>pelos</w:t>
      </w:r>
      <w:proofErr w:type="gramEnd"/>
      <w:r>
        <w:t xml:space="preserve"> Trabalhadores da Assistência Social pelo CRAS Saltense.</w:t>
      </w:r>
      <w:r>
        <w:rPr>
          <w:b/>
        </w:rPr>
        <w:t xml:space="preserve"> </w:t>
      </w:r>
    </w:p>
    <w:p w:rsidR="00821E57" w:rsidRDefault="009F63D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21E57" w:rsidRDefault="009F63DD">
      <w:pPr>
        <w:ind w:left="-5"/>
      </w:pPr>
      <w:r>
        <w:rPr>
          <w:b/>
        </w:rPr>
        <w:t>Marciene de Cassia Ribeiro Sobral Oliveira:</w:t>
      </w:r>
      <w:r>
        <w:rPr>
          <w:b/>
          <w:color w:val="FF0000"/>
        </w:rPr>
        <w:t xml:space="preserve"> </w:t>
      </w:r>
      <w:r>
        <w:t>Conselheira S</w:t>
      </w:r>
      <w:r>
        <w:t xml:space="preserve">uplente, representante do Poder Público pela Secretaria de Ação Social e Cidadania. </w:t>
      </w:r>
    </w:p>
    <w:p w:rsidR="00821E57" w:rsidRDefault="009F63DD">
      <w:pPr>
        <w:spacing w:after="0" w:line="259" w:lineRule="auto"/>
        <w:ind w:left="0" w:firstLine="0"/>
        <w:jc w:val="left"/>
      </w:pPr>
      <w:r>
        <w:t xml:space="preserve"> </w:t>
      </w:r>
    </w:p>
    <w:p w:rsidR="00821E57" w:rsidRDefault="009F63DD">
      <w:pPr>
        <w:ind w:left="-5"/>
      </w:pPr>
      <w:proofErr w:type="spellStart"/>
      <w:r>
        <w:rPr>
          <w:b/>
        </w:rPr>
        <w:t>Neuraci</w:t>
      </w:r>
      <w:proofErr w:type="spellEnd"/>
      <w:r>
        <w:rPr>
          <w:b/>
        </w:rPr>
        <w:t xml:space="preserve"> Rodrigues Santos de Lima: </w:t>
      </w:r>
      <w:r>
        <w:t xml:space="preserve">Conselheira Suplente, representante dos Usuários da </w:t>
      </w:r>
      <w:proofErr w:type="spellStart"/>
      <w:r>
        <w:t>Politica</w:t>
      </w:r>
      <w:proofErr w:type="spellEnd"/>
      <w:r>
        <w:t xml:space="preserve"> de Assistência Social pelo CRAS Saltense. </w:t>
      </w:r>
      <w:r>
        <w:rPr>
          <w:b/>
        </w:rPr>
        <w:t xml:space="preserve"> </w:t>
      </w:r>
    </w:p>
    <w:p w:rsidR="00821E57" w:rsidRDefault="009F63DD">
      <w:pPr>
        <w:spacing w:after="0" w:line="259" w:lineRule="auto"/>
        <w:ind w:left="0" w:firstLine="0"/>
        <w:jc w:val="left"/>
      </w:pPr>
      <w:r>
        <w:t xml:space="preserve"> </w:t>
      </w:r>
    </w:p>
    <w:p w:rsidR="00821E57" w:rsidRDefault="009F63DD">
      <w:pPr>
        <w:ind w:left="-5"/>
      </w:pPr>
      <w:r>
        <w:rPr>
          <w:b/>
        </w:rPr>
        <w:t xml:space="preserve">Silmara Aparecida Barbutto Marques de Sousa: </w:t>
      </w:r>
      <w:r>
        <w:t xml:space="preserve">Conselheira Titular, representante do Poder Público pela Secretaria de Desenvolvimento Econômico Trabalho e Turismo. </w:t>
      </w:r>
    </w:p>
    <w:p w:rsidR="00821E57" w:rsidRDefault="009F63DD">
      <w:pPr>
        <w:spacing w:after="0" w:line="259" w:lineRule="auto"/>
        <w:ind w:left="0" w:firstLine="0"/>
        <w:jc w:val="left"/>
      </w:pPr>
      <w:r>
        <w:t xml:space="preserve"> </w:t>
      </w:r>
    </w:p>
    <w:p w:rsidR="00821E57" w:rsidRDefault="009F63DD">
      <w:pPr>
        <w:spacing w:after="0" w:line="259" w:lineRule="auto"/>
        <w:ind w:left="0" w:firstLine="0"/>
        <w:jc w:val="left"/>
      </w:pPr>
      <w:r>
        <w:t xml:space="preserve"> </w:t>
      </w:r>
    </w:p>
    <w:p w:rsidR="00821E57" w:rsidRDefault="009F63DD">
      <w:pPr>
        <w:spacing w:after="0" w:line="259" w:lineRule="auto"/>
        <w:ind w:left="0" w:firstLine="0"/>
        <w:jc w:val="left"/>
      </w:pPr>
      <w:r>
        <w:t xml:space="preserve"> </w:t>
      </w:r>
    </w:p>
    <w:p w:rsidR="00821E57" w:rsidRDefault="009F63DD">
      <w:pPr>
        <w:spacing w:after="0" w:line="259" w:lineRule="auto"/>
        <w:ind w:left="64" w:firstLine="0"/>
        <w:jc w:val="center"/>
      </w:pPr>
      <w:r>
        <w:t xml:space="preserve"> </w:t>
      </w:r>
    </w:p>
    <w:p w:rsidR="00821E57" w:rsidRDefault="009F63DD">
      <w:pPr>
        <w:spacing w:after="0" w:line="259" w:lineRule="auto"/>
        <w:ind w:left="0" w:firstLine="0"/>
        <w:jc w:val="left"/>
      </w:pPr>
      <w:r>
        <w:t xml:space="preserve"> </w:t>
      </w:r>
    </w:p>
    <w:p w:rsidR="00821E57" w:rsidRDefault="009F63DD">
      <w:pPr>
        <w:spacing w:after="0" w:line="259" w:lineRule="auto"/>
        <w:ind w:left="64" w:firstLine="0"/>
        <w:jc w:val="center"/>
      </w:pPr>
      <w:r>
        <w:t xml:space="preserve"> </w:t>
      </w:r>
    </w:p>
    <w:p w:rsidR="00821E57" w:rsidRDefault="009F63DD">
      <w:pPr>
        <w:spacing w:after="0" w:line="259" w:lineRule="auto"/>
        <w:ind w:left="4873" w:firstLine="0"/>
        <w:jc w:val="left"/>
      </w:pPr>
      <w:r>
        <w:t xml:space="preserve">                                               </w:t>
      </w:r>
    </w:p>
    <w:p w:rsidR="00821E57" w:rsidRDefault="009F63DD">
      <w:pPr>
        <w:spacing w:after="0" w:line="259" w:lineRule="auto"/>
        <w:ind w:left="0" w:firstLine="0"/>
        <w:jc w:val="left"/>
      </w:pPr>
      <w:r>
        <w:t xml:space="preserve"> </w:t>
      </w:r>
    </w:p>
    <w:p w:rsidR="00821E57" w:rsidRDefault="009F63DD">
      <w:pPr>
        <w:spacing w:after="0" w:line="259" w:lineRule="auto"/>
        <w:ind w:left="64" w:firstLine="0"/>
        <w:jc w:val="center"/>
      </w:pPr>
      <w:r>
        <w:t xml:space="preserve"> </w:t>
      </w:r>
    </w:p>
    <w:p w:rsidR="00821E57" w:rsidRDefault="009F63DD">
      <w:pPr>
        <w:spacing w:after="0" w:line="259" w:lineRule="auto"/>
        <w:ind w:left="10" w:right="2"/>
        <w:jc w:val="center"/>
      </w:pPr>
      <w:r>
        <w:t xml:space="preserve">Carlos Alberto Bonatto </w:t>
      </w:r>
    </w:p>
    <w:p w:rsidR="00821E57" w:rsidRDefault="009F63DD">
      <w:pPr>
        <w:spacing w:after="0" w:line="259" w:lineRule="auto"/>
        <w:ind w:left="10" w:right="2"/>
        <w:jc w:val="center"/>
      </w:pPr>
      <w:r>
        <w:t xml:space="preserve">Presidente do CMAS </w:t>
      </w:r>
    </w:p>
    <w:p w:rsidR="00821E57" w:rsidRDefault="009F63DD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821E57" w:rsidRDefault="009F63DD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sectPr w:rsidR="00821E57">
      <w:pgSz w:w="11906" w:h="16838"/>
      <w:pgMar w:top="1440" w:right="107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57"/>
    <w:rsid w:val="00821E57"/>
    <w:rsid w:val="009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B4C5F-84DB-47B4-AC96-A36294A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9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user;Cassandra - CMAS</dc:creator>
  <cp:keywords/>
  <cp:lastModifiedBy>Alessandra Madureira Onora</cp:lastModifiedBy>
  <cp:revision>2</cp:revision>
  <dcterms:created xsi:type="dcterms:W3CDTF">2020-02-03T16:03:00Z</dcterms:created>
  <dcterms:modified xsi:type="dcterms:W3CDTF">2020-02-03T16:03:00Z</dcterms:modified>
</cp:coreProperties>
</file>