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D936A2">
        <w:rPr>
          <w:rFonts w:ascii="Bookman Old Style" w:hAnsi="Bookman Old Style" w:cs="Arial"/>
          <w:b/>
        </w:rPr>
        <w:t>21</w:t>
      </w:r>
      <w:r w:rsidRPr="00BC5292">
        <w:rPr>
          <w:rFonts w:ascii="Bookman Old Style" w:hAnsi="Bookman Old Style" w:cs="Arial"/>
          <w:b/>
        </w:rPr>
        <w:t>/201</w:t>
      </w:r>
      <w:r>
        <w:rPr>
          <w:rFonts w:ascii="Bookman Old Style" w:hAnsi="Bookman Old Style" w:cs="Arial"/>
          <w:b/>
        </w:rPr>
        <w:t>8</w:t>
      </w:r>
    </w:p>
    <w:p w:rsidR="008C2C12" w:rsidRPr="00BC5292" w:rsidRDefault="008C2C12" w:rsidP="008C2C12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D936A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2050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D2526B" w:rsidRDefault="008C2C12" w:rsidP="00D2526B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>
        <w:rPr>
          <w:rFonts w:ascii="Bookman Old Style" w:hAnsi="Bookman Old Style" w:cs="Arial"/>
        </w:rPr>
        <w:t xml:space="preserve">SECRETÁRIO DE </w:t>
      </w:r>
      <w:r w:rsidR="00D2526B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>
        <w:rPr>
          <w:rFonts w:ascii="Bookman Old Style" w:hAnsi="Bookman Old Style" w:cs="Arial"/>
        </w:rPr>
        <w:t xml:space="preserve">8666/93 </w:t>
      </w:r>
      <w:r w:rsidR="00E25964">
        <w:rPr>
          <w:rFonts w:ascii="Bookman Old Style" w:hAnsi="Bookman Old Style" w:cs="Arial"/>
        </w:rPr>
        <w:t xml:space="preserve">e suas alterações </w:t>
      </w:r>
      <w:r>
        <w:rPr>
          <w:rFonts w:ascii="Bookman Old Style" w:hAnsi="Bookman Old Style" w:cs="Arial"/>
        </w:rPr>
        <w:t>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>
        <w:rPr>
          <w:rFonts w:ascii="Bookman Old Style" w:hAnsi="Bookman Old Style" w:cs="Arial"/>
        </w:rPr>
        <w:t xml:space="preserve">é </w:t>
      </w:r>
      <w:r w:rsidR="00D2526B">
        <w:rPr>
          <w:rFonts w:ascii="Bookman Old Style" w:hAnsi="Bookman Old Style" w:cs="Arial"/>
        </w:rPr>
        <w:t>a c</w:t>
      </w:r>
      <w:r w:rsidR="00D2526B" w:rsidRPr="00AC418D">
        <w:rPr>
          <w:rFonts w:ascii="Bookman Old Style" w:hAnsi="Bookman Old Style" w:cs="Arial"/>
        </w:rPr>
        <w:t xml:space="preserve">ontratação </w:t>
      </w:r>
      <w:r w:rsidR="00D2526B">
        <w:rPr>
          <w:rFonts w:ascii="Bookman Old Style" w:hAnsi="Bookman Old Style" w:cs="Arial"/>
        </w:rPr>
        <w:t xml:space="preserve">de pessoa jurídica para fornecimento e instalação, com mão de obra e material inclusos, de equipamentos (ares condicionados e ventiladores de </w:t>
      </w:r>
      <w:r w:rsidR="00D2526B">
        <w:rPr>
          <w:rFonts w:ascii="Bookman Old Style" w:hAnsi="Bookman Old Style" w:cs="Arial"/>
        </w:rPr>
        <w:t>p</w:t>
      </w:r>
      <w:r w:rsidR="00D2526B">
        <w:rPr>
          <w:rFonts w:ascii="Bookman Old Style" w:hAnsi="Bookman Old Style" w:cs="Arial"/>
        </w:rPr>
        <w:t>arede) para o Ambulatório de Especialidades – AEM e Centro Integrado da Saúde da Mulher – CISM, a cargo da Secretaria d</w:t>
      </w:r>
      <w:r w:rsidR="00D2526B" w:rsidRPr="00D00459">
        <w:rPr>
          <w:rFonts w:ascii="Bookman Old Style" w:hAnsi="Bookman Old Style" w:cs="Arial"/>
        </w:rPr>
        <w:t>e</w:t>
      </w:r>
      <w:r w:rsidR="00D2526B">
        <w:rPr>
          <w:rFonts w:ascii="Bookman Old Style" w:hAnsi="Bookman Old Style" w:cs="Arial"/>
        </w:rPr>
        <w:t xml:space="preserve"> Saúde, à empresa Teresa Andrade Valério – ME para os itens 1 e 2, no valor global de R$ 13.176,00(treze mil, cento e setenta e seis reais)</w:t>
      </w:r>
    </w:p>
    <w:p w:rsidR="00D2526B" w:rsidRDefault="00D2526B" w:rsidP="00D2526B">
      <w:pPr>
        <w:jc w:val="both"/>
        <w:rPr>
          <w:rFonts w:ascii="Bookman Old Style" w:hAnsi="Bookman Old Style" w:cs="Arial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D2526B">
        <w:rPr>
          <w:rFonts w:ascii="Bookman Old Style" w:hAnsi="Bookman Old Style" w:cs="Arial"/>
        </w:rPr>
        <w:t>14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8C2C12" w:rsidRDefault="008C2C12" w:rsidP="008C2C12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8C2C12" w:rsidRDefault="008C2C12" w:rsidP="008C2C12">
      <w:pPr>
        <w:jc w:val="both"/>
        <w:rPr>
          <w:rFonts w:ascii="Bookman Old Style" w:hAnsi="Bookman Old Style" w:cs="Arial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</w:p>
    <w:p w:rsidR="008C2C12" w:rsidRDefault="008C2C12" w:rsidP="008C2C12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8C2C12" w:rsidRPr="000C718E" w:rsidRDefault="00D2526B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Flavio Francisco </w:t>
      </w:r>
      <w:proofErr w:type="spellStart"/>
      <w:r>
        <w:rPr>
          <w:rFonts w:ascii="Bookman Old Style" w:hAnsi="Bookman Old Style" w:cs="Arial"/>
          <w:b/>
        </w:rPr>
        <w:t>Vitale</w:t>
      </w:r>
      <w:proofErr w:type="spellEnd"/>
      <w:r>
        <w:rPr>
          <w:rFonts w:ascii="Bookman Old Style" w:hAnsi="Bookman Old Style" w:cs="Arial"/>
          <w:b/>
        </w:rPr>
        <w:t xml:space="preserve"> Filho</w:t>
      </w:r>
    </w:p>
    <w:p w:rsidR="008C2C12" w:rsidRPr="000C718E" w:rsidRDefault="008C2C12" w:rsidP="008C2C12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D2526B">
        <w:rPr>
          <w:rFonts w:ascii="Bookman Old Style" w:hAnsi="Bookman Old Style" w:cs="Arial"/>
        </w:rPr>
        <w:t>Saúde</w:t>
      </w:r>
    </w:p>
    <w:p w:rsidR="008C2C12" w:rsidRPr="00497A25" w:rsidRDefault="008C2C12" w:rsidP="008C2C12">
      <w:pPr>
        <w:pStyle w:val="Default"/>
        <w:jc w:val="center"/>
      </w:pPr>
    </w:p>
    <w:p w:rsidR="009740E5" w:rsidRDefault="009740E5"/>
    <w:sectPr w:rsidR="009740E5" w:rsidSect="00107517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5B" w:rsidRDefault="00EC516E">
      <w:r>
        <w:separator/>
      </w:r>
    </w:p>
  </w:endnote>
  <w:endnote w:type="continuationSeparator" w:id="0">
    <w:p w:rsidR="008F1C5B" w:rsidRDefault="00E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5B" w:rsidRDefault="00EC516E">
      <w:r>
        <w:separator/>
      </w:r>
    </w:p>
  </w:footnote>
  <w:footnote w:type="continuationSeparator" w:id="0">
    <w:p w:rsidR="008F1C5B" w:rsidRDefault="00EC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E2596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D6A33" wp14:editId="2CFFEAF0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BAF3EC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E4CCCE" wp14:editId="1491EFF4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E4CC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AF1385" wp14:editId="008CB1C8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2"/>
    <w:rsid w:val="00000B6D"/>
    <w:rsid w:val="0006456B"/>
    <w:rsid w:val="00087701"/>
    <w:rsid w:val="00092AE9"/>
    <w:rsid w:val="000B5339"/>
    <w:rsid w:val="000C0AF8"/>
    <w:rsid w:val="00145772"/>
    <w:rsid w:val="00186B7D"/>
    <w:rsid w:val="00250E95"/>
    <w:rsid w:val="00282DCD"/>
    <w:rsid w:val="002E3449"/>
    <w:rsid w:val="00351E79"/>
    <w:rsid w:val="0037468D"/>
    <w:rsid w:val="003C1962"/>
    <w:rsid w:val="00634B5A"/>
    <w:rsid w:val="00696C53"/>
    <w:rsid w:val="006D5DEF"/>
    <w:rsid w:val="006F75D7"/>
    <w:rsid w:val="00846BBB"/>
    <w:rsid w:val="00847497"/>
    <w:rsid w:val="008C2C12"/>
    <w:rsid w:val="008C5D12"/>
    <w:rsid w:val="008F1C5B"/>
    <w:rsid w:val="00902FBD"/>
    <w:rsid w:val="009740E5"/>
    <w:rsid w:val="009A0825"/>
    <w:rsid w:val="009E6A49"/>
    <w:rsid w:val="00AD44FB"/>
    <w:rsid w:val="00B500F9"/>
    <w:rsid w:val="00BB6D02"/>
    <w:rsid w:val="00C13F40"/>
    <w:rsid w:val="00C230E0"/>
    <w:rsid w:val="00C50AC3"/>
    <w:rsid w:val="00C72037"/>
    <w:rsid w:val="00CA63FF"/>
    <w:rsid w:val="00CD2983"/>
    <w:rsid w:val="00D013D2"/>
    <w:rsid w:val="00D2526B"/>
    <w:rsid w:val="00D55D73"/>
    <w:rsid w:val="00D936A2"/>
    <w:rsid w:val="00DE54F9"/>
    <w:rsid w:val="00E07ED8"/>
    <w:rsid w:val="00E25964"/>
    <w:rsid w:val="00E657CB"/>
    <w:rsid w:val="00E67E48"/>
    <w:rsid w:val="00EA65F8"/>
    <w:rsid w:val="00EC516E"/>
    <w:rsid w:val="00F55426"/>
    <w:rsid w:val="00F84CC2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DFDF-4589-43B3-B699-E0CDB17A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C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2C12"/>
  </w:style>
  <w:style w:type="paragraph" w:customStyle="1" w:styleId="Default">
    <w:name w:val="Default"/>
    <w:rsid w:val="008C2C1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customStyle="1" w:styleId="Body">
    <w:name w:val="Body"/>
    <w:basedOn w:val="Normal"/>
    <w:uiPriority w:val="1"/>
    <w:qFormat/>
    <w:rsid w:val="008C2C12"/>
    <w:pPr>
      <w:widowControl w:val="0"/>
    </w:pPr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Zuleide Bassos Candido</cp:lastModifiedBy>
  <cp:revision>3</cp:revision>
  <dcterms:created xsi:type="dcterms:W3CDTF">2018-05-14T11:51:00Z</dcterms:created>
  <dcterms:modified xsi:type="dcterms:W3CDTF">2018-05-14T11:56:00Z</dcterms:modified>
</cp:coreProperties>
</file>