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Pr="00BC5292" w:rsidRDefault="008C2C12" w:rsidP="008C2C1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EC516E">
        <w:rPr>
          <w:rFonts w:ascii="Bookman Old Style" w:hAnsi="Bookman Old Style" w:cs="Arial"/>
          <w:b/>
        </w:rPr>
        <w:t>20</w:t>
      </w:r>
      <w:r w:rsidRPr="00BC5292">
        <w:rPr>
          <w:rFonts w:ascii="Bookman Old Style" w:hAnsi="Bookman Old Style" w:cs="Arial"/>
          <w:b/>
        </w:rPr>
        <w:t>/201</w:t>
      </w:r>
      <w:r>
        <w:rPr>
          <w:rFonts w:ascii="Bookman Old Style" w:hAnsi="Bookman Old Style" w:cs="Arial"/>
          <w:b/>
        </w:rPr>
        <w:t>8</w:t>
      </w:r>
    </w:p>
    <w:p w:rsidR="008C2C12" w:rsidRPr="00BC5292" w:rsidRDefault="008C2C12" w:rsidP="008C2C12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EC516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2755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8C2C12" w:rsidRPr="00BC5292" w:rsidRDefault="008C2C12" w:rsidP="008C2C12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EC516E" w:rsidRPr="00F24494" w:rsidRDefault="008C2C12" w:rsidP="00EC516E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>
        <w:rPr>
          <w:rFonts w:ascii="Bookman Old Style" w:hAnsi="Bookman Old Style" w:cs="Arial"/>
        </w:rPr>
        <w:t xml:space="preserve">SECRETÁRIO DE </w:t>
      </w:r>
      <w:r w:rsidR="00EC516E">
        <w:rPr>
          <w:rFonts w:ascii="Bookman Old Style" w:hAnsi="Bookman Old Style" w:cs="Arial"/>
        </w:rPr>
        <w:t>ADMINISTRAÇÃO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>
        <w:rPr>
          <w:rFonts w:ascii="Bookman Old Style" w:hAnsi="Bookman Old Style" w:cs="Arial"/>
        </w:rPr>
        <w:t xml:space="preserve">8666/93 </w:t>
      </w:r>
      <w:r w:rsidR="00E25964">
        <w:rPr>
          <w:rFonts w:ascii="Bookman Old Style" w:hAnsi="Bookman Old Style" w:cs="Arial"/>
        </w:rPr>
        <w:t xml:space="preserve">e suas alterações </w:t>
      </w:r>
      <w:r>
        <w:rPr>
          <w:rFonts w:ascii="Bookman Old Style" w:hAnsi="Bookman Old Style" w:cs="Arial"/>
        </w:rPr>
        <w:t>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>
        <w:rPr>
          <w:rFonts w:ascii="Bookman Old Style" w:hAnsi="Bookman Old Style" w:cs="Arial"/>
        </w:rPr>
        <w:t xml:space="preserve">é </w:t>
      </w:r>
      <w:r w:rsidR="00EC516E">
        <w:rPr>
          <w:rFonts w:ascii="Bookman Old Style" w:hAnsi="Bookman Old Style" w:cs="Arial"/>
        </w:rPr>
        <w:t>c</w:t>
      </w:r>
      <w:r w:rsidR="00EC516E" w:rsidRPr="00F24494">
        <w:rPr>
          <w:rFonts w:ascii="Bookman Old Style" w:hAnsi="Bookman Old Style" w:cs="Arial"/>
        </w:rPr>
        <w:t xml:space="preserve">ontratação de pessoa jurídica, para fornecimento de papel sulfite para abastecimento de todos os departamentos e secretarias da Prefeitura de Salto/SP, a cargo das Secretarias de </w:t>
      </w:r>
      <w:r w:rsidR="00EC516E">
        <w:rPr>
          <w:rFonts w:ascii="Bookman Old Style" w:hAnsi="Bookman Old Style" w:cs="Arial"/>
        </w:rPr>
        <w:t xml:space="preserve">Administração, Educação e Saúde, à empresa Central Brasil Distribuidora de Artigos de Papelaria </w:t>
      </w:r>
      <w:proofErr w:type="spellStart"/>
      <w:r w:rsidR="00EC516E">
        <w:rPr>
          <w:rFonts w:ascii="Bookman Old Style" w:hAnsi="Bookman Old Style" w:cs="Arial"/>
        </w:rPr>
        <w:t>Ltda</w:t>
      </w:r>
      <w:proofErr w:type="spellEnd"/>
      <w:r w:rsidR="00EC516E">
        <w:rPr>
          <w:rFonts w:ascii="Bookman Old Style" w:hAnsi="Bookman Old Style" w:cs="Arial"/>
        </w:rPr>
        <w:t xml:space="preserve"> – ME para os itens 1 e 2, no valor global de R$ 122.400,00(cento e vinte e dois mil e quatrocentos reais).</w:t>
      </w:r>
    </w:p>
    <w:p w:rsidR="00EC516E" w:rsidRDefault="00EC516E" w:rsidP="008C2C12">
      <w:pPr>
        <w:jc w:val="both"/>
        <w:rPr>
          <w:rFonts w:ascii="Bookman Old Style" w:hAnsi="Bookman Old Style" w:cs="Arial"/>
        </w:rPr>
      </w:pPr>
    </w:p>
    <w:p w:rsidR="008C2C12" w:rsidRPr="00BC5292" w:rsidRDefault="008C2C12" w:rsidP="008C2C12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EC516E">
        <w:rPr>
          <w:rFonts w:ascii="Bookman Old Style" w:hAnsi="Bookman Old Style" w:cs="Arial"/>
        </w:rPr>
        <w:t>11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8C2C12" w:rsidRDefault="008C2C12" w:rsidP="008C2C12">
      <w:pPr>
        <w:jc w:val="both"/>
        <w:rPr>
          <w:rFonts w:ascii="Bookman Old Style" w:hAnsi="Bookman Old Style" w:cs="Arial"/>
        </w:rPr>
      </w:pPr>
    </w:p>
    <w:p w:rsidR="008C2C12" w:rsidRDefault="008C2C12" w:rsidP="008C2C12">
      <w:pPr>
        <w:jc w:val="both"/>
        <w:rPr>
          <w:rFonts w:ascii="Bookman Old Style" w:hAnsi="Bookman Old Style" w:cs="Arial"/>
        </w:rPr>
      </w:pPr>
    </w:p>
    <w:p w:rsidR="008C2C12" w:rsidRPr="00BC5292" w:rsidRDefault="008C2C12" w:rsidP="008C2C12">
      <w:pPr>
        <w:jc w:val="both"/>
        <w:rPr>
          <w:rFonts w:ascii="Bookman Old Style" w:hAnsi="Bookman Old Style" w:cs="Arial"/>
        </w:rPr>
      </w:pPr>
    </w:p>
    <w:p w:rsidR="008C2C12" w:rsidRDefault="008C2C12" w:rsidP="008C2C12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8C2C12" w:rsidRPr="000C718E" w:rsidRDefault="00EC516E" w:rsidP="008C2C1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Amâncio de Camargo</w:t>
      </w:r>
    </w:p>
    <w:p w:rsidR="008C2C12" w:rsidRPr="000C718E" w:rsidRDefault="008C2C12" w:rsidP="008C2C12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EC516E">
        <w:rPr>
          <w:rFonts w:ascii="Bookman Old Style" w:hAnsi="Bookman Old Style" w:cs="Arial"/>
        </w:rPr>
        <w:t>Administração</w:t>
      </w:r>
      <w:bookmarkStart w:id="0" w:name="_GoBack"/>
      <w:bookmarkEnd w:id="0"/>
    </w:p>
    <w:p w:rsidR="008C2C12" w:rsidRPr="00497A25" w:rsidRDefault="008C2C12" w:rsidP="008C2C12">
      <w:pPr>
        <w:pStyle w:val="Default"/>
        <w:jc w:val="center"/>
      </w:pPr>
    </w:p>
    <w:p w:rsidR="009740E5" w:rsidRDefault="009740E5"/>
    <w:sectPr w:rsidR="009740E5" w:rsidSect="00107517">
      <w:headerReference w:type="default" r:id="rId6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516E">
      <w:r>
        <w:separator/>
      </w:r>
    </w:p>
  </w:endnote>
  <w:endnote w:type="continuationSeparator" w:id="0">
    <w:p w:rsidR="00000000" w:rsidRDefault="00E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516E">
      <w:r>
        <w:separator/>
      </w:r>
    </w:p>
  </w:footnote>
  <w:footnote w:type="continuationSeparator" w:id="0">
    <w:p w:rsidR="00000000" w:rsidRDefault="00EC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E2596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D6A33" wp14:editId="2CFFEAF0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BAF3EC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E4CCCE" wp14:editId="1491EFF4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E4CC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DAF1385" wp14:editId="008CB1C8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2"/>
    <w:rsid w:val="00000B6D"/>
    <w:rsid w:val="0006456B"/>
    <w:rsid w:val="00087701"/>
    <w:rsid w:val="00092AE9"/>
    <w:rsid w:val="000B5339"/>
    <w:rsid w:val="000C0AF8"/>
    <w:rsid w:val="00145772"/>
    <w:rsid w:val="00186B7D"/>
    <w:rsid w:val="00250E95"/>
    <w:rsid w:val="00282DCD"/>
    <w:rsid w:val="002E3449"/>
    <w:rsid w:val="00351E79"/>
    <w:rsid w:val="0037468D"/>
    <w:rsid w:val="003C1962"/>
    <w:rsid w:val="00634B5A"/>
    <w:rsid w:val="00696C53"/>
    <w:rsid w:val="006D5DEF"/>
    <w:rsid w:val="006F75D7"/>
    <w:rsid w:val="00846BBB"/>
    <w:rsid w:val="00847497"/>
    <w:rsid w:val="008C2C12"/>
    <w:rsid w:val="008C5D12"/>
    <w:rsid w:val="00902FBD"/>
    <w:rsid w:val="009740E5"/>
    <w:rsid w:val="009A0825"/>
    <w:rsid w:val="009E6A49"/>
    <w:rsid w:val="00AD44FB"/>
    <w:rsid w:val="00B500F9"/>
    <w:rsid w:val="00BB6D02"/>
    <w:rsid w:val="00C13F40"/>
    <w:rsid w:val="00C230E0"/>
    <w:rsid w:val="00C50AC3"/>
    <w:rsid w:val="00C72037"/>
    <w:rsid w:val="00CA63FF"/>
    <w:rsid w:val="00CD2983"/>
    <w:rsid w:val="00D013D2"/>
    <w:rsid w:val="00D55D73"/>
    <w:rsid w:val="00DE54F9"/>
    <w:rsid w:val="00E07ED8"/>
    <w:rsid w:val="00E25964"/>
    <w:rsid w:val="00E657CB"/>
    <w:rsid w:val="00E67E48"/>
    <w:rsid w:val="00EA65F8"/>
    <w:rsid w:val="00EC516E"/>
    <w:rsid w:val="00F55426"/>
    <w:rsid w:val="00F84CC2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DFDF-4589-43B3-B699-E0CDB17A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C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2C12"/>
  </w:style>
  <w:style w:type="paragraph" w:customStyle="1" w:styleId="Default">
    <w:name w:val="Default"/>
    <w:rsid w:val="008C2C1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customStyle="1" w:styleId="Body">
    <w:name w:val="Body"/>
    <w:basedOn w:val="Normal"/>
    <w:uiPriority w:val="1"/>
    <w:qFormat/>
    <w:rsid w:val="008C2C12"/>
    <w:pPr>
      <w:widowControl w:val="0"/>
    </w:pPr>
    <w:rPr>
      <w:rFonts w:ascii="Arial" w:eastAsia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Zuleide Bassos Candido</dc:creator>
  <cp:keywords/>
  <dc:description/>
  <cp:lastModifiedBy>Zuleide Bassos Candido</cp:lastModifiedBy>
  <cp:revision>2</cp:revision>
  <dcterms:created xsi:type="dcterms:W3CDTF">2018-05-11T11:43:00Z</dcterms:created>
  <dcterms:modified xsi:type="dcterms:W3CDTF">2018-05-11T11:43:00Z</dcterms:modified>
</cp:coreProperties>
</file>